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51F83CEC" w14:textId="55940F0F" w:rsidR="00F579EB" w:rsidRPr="00C4099F" w:rsidRDefault="00895CDE">
      <w:pPr>
        <w:rPr>
          <w:rFonts w:ascii="Tahoma" w:hAnsi="Tahoma" w:cs="Tahoma"/>
          <w:spacing w:val="-5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2980E" wp14:editId="215F9132">
            <wp:simplePos x="0" y="0"/>
            <wp:positionH relativeFrom="column">
              <wp:posOffset>5612130</wp:posOffset>
            </wp:positionH>
            <wp:positionV relativeFrom="paragraph">
              <wp:posOffset>-656590</wp:posOffset>
            </wp:positionV>
            <wp:extent cx="1092715" cy="545186"/>
            <wp:effectExtent l="0" t="0" r="0" b="7620"/>
            <wp:wrapTight wrapText="bothSides">
              <wp:wrapPolygon edited="0">
                <wp:start x="0" y="0"/>
                <wp:lineTo x="0" y="21147"/>
                <wp:lineTo x="21098" y="21147"/>
                <wp:lineTo x="210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15" cy="54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83CED" w14:textId="6DD224D7" w:rsidR="00F579EB" w:rsidRPr="003F28D6" w:rsidRDefault="000C15B2">
      <w:pPr>
        <w:rPr>
          <w:rFonts w:ascii="Tahoma" w:hAnsi="Tahoma" w:cs="Tahoma"/>
          <w:spacing w:val="-5"/>
          <w:sz w:val="18"/>
          <w:szCs w:val="18"/>
          <w:lang w:val="en-GB"/>
        </w:rPr>
      </w:pPr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Note: </w:t>
      </w:r>
      <w:r w:rsidR="00F579EB" w:rsidRPr="003F28D6">
        <w:rPr>
          <w:rFonts w:ascii="Tahoma" w:hAnsi="Tahoma" w:cs="Tahoma"/>
          <w:spacing w:val="-5"/>
          <w:sz w:val="18"/>
          <w:szCs w:val="18"/>
          <w:lang w:val="en-GB"/>
        </w:rPr>
        <w:t>All personal information is held securely in accordance with the appropriate legislation, confidential and treated appropriately.</w:t>
      </w:r>
    </w:p>
    <w:p w14:paraId="51F83CEE" w14:textId="77777777" w:rsidR="00C10FFD" w:rsidRPr="003F28D6" w:rsidRDefault="00C10FFD" w:rsidP="00A93E70">
      <w:pPr>
        <w:spacing w:before="40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Client Information</w:t>
      </w:r>
    </w:p>
    <w:p w14:paraId="51F83CEF" w14:textId="77777777" w:rsidR="00C10FFD" w:rsidRPr="00224231" w:rsidRDefault="00C10FFD">
      <w:pPr>
        <w:rPr>
          <w:rFonts w:ascii="Tahoma" w:hAnsi="Tahoma" w:cs="Tahoma"/>
          <w:sz w:val="22"/>
          <w:szCs w:val="22"/>
          <w:lang w:val="en-GB"/>
        </w:rPr>
      </w:pPr>
    </w:p>
    <w:p w14:paraId="51F83CF0" w14:textId="77777777" w:rsidR="00F579EB" w:rsidRPr="00224231" w:rsidRDefault="00F579EB" w:rsidP="000C25BE">
      <w:pPr>
        <w:tabs>
          <w:tab w:val="left" w:pos="1418"/>
          <w:tab w:val="left" w:pos="2520"/>
          <w:tab w:val="left" w:pos="48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pacing w:val="-4"/>
          <w:sz w:val="22"/>
          <w:szCs w:val="22"/>
          <w:lang w:val="en-GB"/>
        </w:rPr>
        <w:t>Mr/Mrs/Miss/Ms/Other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ab/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ab/>
      </w:r>
      <w:r w:rsidR="000357C7">
        <w:rPr>
          <w:rFonts w:ascii="Tahoma" w:hAnsi="Tahoma" w:cs="Tahoma"/>
          <w:sz w:val="22"/>
          <w:szCs w:val="22"/>
          <w:lang w:val="en-GB"/>
        </w:rPr>
        <w:t xml:space="preserve">Last name  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</w:t>
      </w:r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</w:t>
      </w:r>
      <w:r w:rsidR="00A276A1">
        <w:rPr>
          <w:rFonts w:ascii="Tahoma" w:hAnsi="Tahoma" w:cs="Tahoma"/>
          <w:sz w:val="22"/>
          <w:szCs w:val="22"/>
          <w:lang w:val="en-GB"/>
        </w:rPr>
        <w:t>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</w:t>
      </w:r>
    </w:p>
    <w:p w14:paraId="51F83CF1" w14:textId="77777777" w:rsidR="00A276A1" w:rsidRDefault="00A276A1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pacing w:val="-4"/>
          <w:sz w:val="22"/>
          <w:szCs w:val="22"/>
          <w:lang w:val="en-GB"/>
        </w:rPr>
      </w:pPr>
    </w:p>
    <w:p w14:paraId="51F83CF2" w14:textId="77777777" w:rsidR="00C10FFD" w:rsidRPr="00224231" w:rsidRDefault="00C10FFD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E01DE">
        <w:rPr>
          <w:rFonts w:ascii="Tahoma" w:hAnsi="Tahoma" w:cs="Tahoma"/>
          <w:spacing w:val="-5"/>
          <w:sz w:val="22"/>
          <w:szCs w:val="22"/>
          <w:lang w:val="en-GB"/>
        </w:rPr>
        <w:t>Name you like to be calle</w:t>
      </w:r>
      <w:smartTag w:uri="urn:schemas-microsoft-com:office:smarttags" w:element="PersonName">
        <w:r w:rsidRPr="002E01DE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="00A528D2"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_____________</w:t>
      </w:r>
      <w:r w:rsidR="00A276A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</w:p>
    <w:p w14:paraId="51F83CF3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4" w14:textId="77777777" w:rsidR="00C10FFD" w:rsidRPr="00224231" w:rsidRDefault="00C10FFD" w:rsidP="00A93E70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A</w:t>
      </w:r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>ress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51F83CF5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6" w14:textId="77777777" w:rsidR="000C15B2" w:rsidRPr="00224231" w:rsidRDefault="000C15B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51F83CF7" w14:textId="77777777" w:rsidR="00C10FFD" w:rsidRPr="003F28D6" w:rsidRDefault="00C10FFD" w:rsidP="00A93E70">
      <w:pPr>
        <w:tabs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Telephone Numbers/Contact Details</w:t>
      </w:r>
    </w:p>
    <w:p w14:paraId="51F83CF8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9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Home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 xml:space="preserve">Work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51F83CFA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B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Cellphone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A93E70">
        <w:rPr>
          <w:rFonts w:ascii="Tahoma" w:hAnsi="Tahoma" w:cs="Tahoma"/>
          <w:sz w:val="22"/>
          <w:szCs w:val="22"/>
          <w:lang w:val="en-GB"/>
        </w:rPr>
        <w:t>Skype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A93E70">
        <w:rPr>
          <w:rFonts w:ascii="Tahoma" w:hAnsi="Tahoma" w:cs="Tahoma"/>
          <w:sz w:val="22"/>
          <w:szCs w:val="22"/>
          <w:lang w:val="en-GB"/>
        </w:rPr>
        <w:t>Id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51F83CFC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D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Email</w:t>
      </w:r>
      <w:r w:rsidR="000357C7">
        <w:rPr>
          <w:rFonts w:ascii="Tahoma" w:hAnsi="Tahoma" w:cs="Tahoma"/>
          <w:sz w:val="22"/>
          <w:szCs w:val="22"/>
          <w:lang w:val="en-GB"/>
        </w:rPr>
        <w:t>/s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</w:t>
      </w:r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51F83CFE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CFF" w14:textId="77777777" w:rsidR="00C10FFD" w:rsidRDefault="00A93E70" w:rsidP="002E01DE">
      <w:pPr>
        <w:tabs>
          <w:tab w:val="left" w:pos="1276"/>
          <w:tab w:val="right" w:pos="9923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/s</w:t>
      </w:r>
      <w:r w:rsidR="008752FB">
        <w:rPr>
          <w:rFonts w:ascii="Tahoma" w:hAnsi="Tahoma" w:cs="Tahoma"/>
          <w:sz w:val="22"/>
          <w:szCs w:val="22"/>
          <w:lang w:val="en-GB"/>
        </w:rPr>
        <w:t xml:space="preserve"> </w:t>
      </w:r>
      <w:r w:rsidR="002E01DE">
        <w:rPr>
          <w:rFonts w:ascii="Tahoma" w:hAnsi="Tahoma" w:cs="Tahoma"/>
          <w:sz w:val="22"/>
          <w:szCs w:val="22"/>
          <w:lang w:val="en-GB"/>
        </w:rPr>
        <w:t>(usual)  ________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</w:t>
      </w:r>
      <w:r>
        <w:rPr>
          <w:rFonts w:ascii="Tahoma" w:hAnsi="Tahoma" w:cs="Tahoma"/>
          <w:sz w:val="22"/>
          <w:szCs w:val="22"/>
          <w:lang w:val="en-GB"/>
        </w:rPr>
        <w:t>_</w:t>
      </w:r>
    </w:p>
    <w:p w14:paraId="51F83D00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1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/s </w:t>
      </w:r>
      <w:r>
        <w:rPr>
          <w:rFonts w:ascii="Tahoma" w:hAnsi="Tahoma" w:cs="Tahoma"/>
          <w:sz w:val="22"/>
          <w:szCs w:val="22"/>
          <w:lang w:val="en-GB"/>
        </w:rPr>
        <w:t xml:space="preserve">(short notice)   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</w:t>
      </w:r>
    </w:p>
    <w:p w14:paraId="51F83D02" w14:textId="77777777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Employment Information</w:t>
      </w:r>
    </w:p>
    <w:p w14:paraId="51F83D03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4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Occupation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51F83D05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6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Employer Name</w:t>
      </w:r>
      <w:r w:rsidR="002E01DE">
        <w:rPr>
          <w:rFonts w:ascii="Tahoma" w:hAnsi="Tahoma" w:cs="Tahoma"/>
          <w:sz w:val="22"/>
          <w:szCs w:val="22"/>
          <w:lang w:val="en-GB"/>
        </w:rPr>
        <w:t xml:space="preserve">  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</w:t>
      </w:r>
      <w:r w:rsidR="002E01DE">
        <w:rPr>
          <w:rFonts w:ascii="Tahoma" w:hAnsi="Tahoma" w:cs="Tahoma"/>
          <w:sz w:val="22"/>
          <w:szCs w:val="22"/>
          <w:lang w:val="en-GB"/>
        </w:rPr>
        <w:t>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</w:p>
    <w:p w14:paraId="51F83D07" w14:textId="49F5E38D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Personal Information</w:t>
      </w:r>
      <w:r w:rsidR="00895CDE">
        <w:rPr>
          <w:rFonts w:ascii="Tahoma" w:hAnsi="Tahoma" w:cs="Tahoma"/>
          <w:b/>
          <w:lang w:val="en-GB"/>
        </w:rPr>
        <w:t xml:space="preserve"> (Optional)</w:t>
      </w:r>
    </w:p>
    <w:p w14:paraId="51F83D08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9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Date of Birth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Marital Statu</w:t>
      </w:r>
      <w:r w:rsidR="000C25BE">
        <w:rPr>
          <w:rFonts w:ascii="Tahoma" w:hAnsi="Tahoma" w:cs="Tahoma"/>
          <w:sz w:val="22"/>
          <w:szCs w:val="22"/>
          <w:lang w:val="en-GB"/>
        </w:rPr>
        <w:t xml:space="preserve">s </w:t>
      </w:r>
      <w:r w:rsidR="000C25BE">
        <w:rPr>
          <w:rFonts w:ascii="Tahoma" w:hAnsi="Tahoma" w:cs="Tahoma"/>
          <w:sz w:val="22"/>
          <w:szCs w:val="22"/>
          <w:lang w:val="en-GB"/>
        </w:rPr>
        <w:tab/>
        <w:t>_____________________________</w:t>
      </w:r>
    </w:p>
    <w:p w14:paraId="51F83D0A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B" w14:textId="77777777" w:rsidR="004816F2" w:rsidRPr="00224231" w:rsidRDefault="00DF5E17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Significant Other'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 xml:space="preserve">s Name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>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51F83D0C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D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Significant Dates (</w:t>
      </w: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eg.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 We</w:t>
      </w:r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 xml:space="preserve">ing anniversary) 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51F83D0E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0F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0C25BE">
        <w:rPr>
          <w:rFonts w:ascii="Tahoma" w:hAnsi="Tahoma" w:cs="Tahoma"/>
          <w:sz w:val="22"/>
          <w:szCs w:val="22"/>
          <w:lang w:val="en-GB"/>
        </w:rPr>
        <w:tab/>
      </w:r>
      <w:r w:rsidR="002E01DE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51F83D10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11" w14:textId="77777777" w:rsidR="002E01DE" w:rsidRPr="00224231" w:rsidRDefault="002E01DE" w:rsidP="002E01DE">
      <w:pPr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No. of Children </w:t>
      </w:r>
      <w:r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224231">
        <w:rPr>
          <w:rFonts w:ascii="Tahoma" w:hAnsi="Tahoma" w:cs="Tahoma"/>
          <w:sz w:val="22"/>
          <w:szCs w:val="22"/>
          <w:lang w:val="en-GB"/>
        </w:rPr>
        <w:t>_____________</w:t>
      </w:r>
      <w:r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</w:t>
      </w:r>
    </w:p>
    <w:p w14:paraId="51F83D12" w14:textId="77777777" w:rsidR="002E01DE" w:rsidRDefault="002E01DE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13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Name(s) an</w:t>
      </w:r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 xml:space="preserve"> Age(s) of Child(ren)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51F83D14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F83D15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sectPr w:rsidR="004816F2" w:rsidRPr="00224231" w:rsidSect="003F28D6">
      <w:headerReference w:type="default" r:id="rId7"/>
      <w:footerReference w:type="default" r:id="rId8"/>
      <w:pgSz w:w="12240" w:h="15840" w:code="1"/>
      <w:pgMar w:top="709" w:right="992" w:bottom="851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F1C2" w14:textId="77777777" w:rsidR="007A7B63" w:rsidRDefault="007A7B63">
      <w:r>
        <w:separator/>
      </w:r>
    </w:p>
  </w:endnote>
  <w:endnote w:type="continuationSeparator" w:id="0">
    <w:p w14:paraId="0BD43ACD" w14:textId="77777777" w:rsidR="007A7B63" w:rsidRDefault="007A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B0A7" w14:textId="181EC890" w:rsidR="009841C3" w:rsidRPr="00A25198" w:rsidRDefault="009841C3" w:rsidP="009841C3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A9526F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09B54E1E" w14:textId="7D0E3D7A" w:rsidR="009841C3" w:rsidRDefault="009841C3" w:rsidP="00462C15">
    <w:pPr>
      <w:pStyle w:val="Footer"/>
      <w:tabs>
        <w:tab w:val="clear" w:pos="8640"/>
        <w:tab w:val="center" w:pos="5670"/>
        <w:tab w:val="right" w:pos="10490"/>
      </w:tabs>
      <w:ind w:right="48"/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9CC1" w14:textId="77777777" w:rsidR="007A7B63" w:rsidRDefault="007A7B63">
      <w:r>
        <w:separator/>
      </w:r>
    </w:p>
  </w:footnote>
  <w:footnote w:type="continuationSeparator" w:id="0">
    <w:p w14:paraId="105DDD36" w14:textId="77777777" w:rsidR="007A7B63" w:rsidRDefault="007A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3D1A" w14:textId="77777777" w:rsidR="004152CD" w:rsidRDefault="004152CD" w:rsidP="004B6B44">
    <w:pPr>
      <w:pStyle w:val="Header"/>
    </w:pPr>
  </w:p>
  <w:p w14:paraId="51F83D1B" w14:textId="72338653" w:rsidR="004152CD" w:rsidRPr="008B36EA" w:rsidRDefault="004152CD" w:rsidP="004152CD">
    <w:pPr>
      <w:pStyle w:val="Heading1"/>
      <w:tabs>
        <w:tab w:val="right" w:pos="9923"/>
      </w:tabs>
    </w:pPr>
    <w:r w:rsidRPr="00C4099F">
      <w:rPr>
        <w:spacing w:val="-5"/>
        <w:lang w:val="en-GB"/>
      </w:rPr>
      <w:t xml:space="preserve">Client </w:t>
    </w:r>
    <w:r w:rsidR="00C4099F" w:rsidRPr="00C4099F">
      <w:rPr>
        <w:spacing w:val="-5"/>
        <w:lang w:val="en-GB"/>
      </w:rPr>
      <w:t>Info Sheet &amp; Contact Details</w:t>
    </w:r>
    <w:r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e6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357C7"/>
    <w:rsid w:val="00073828"/>
    <w:rsid w:val="00085758"/>
    <w:rsid w:val="000C15B2"/>
    <w:rsid w:val="000C25BE"/>
    <w:rsid w:val="00131309"/>
    <w:rsid w:val="00151338"/>
    <w:rsid w:val="001E6FDF"/>
    <w:rsid w:val="00224231"/>
    <w:rsid w:val="002B3DDC"/>
    <w:rsid w:val="002E01DE"/>
    <w:rsid w:val="00350F2D"/>
    <w:rsid w:val="003F28D6"/>
    <w:rsid w:val="004152CD"/>
    <w:rsid w:val="00462C15"/>
    <w:rsid w:val="004816F2"/>
    <w:rsid w:val="004B6B44"/>
    <w:rsid w:val="005850EA"/>
    <w:rsid w:val="006F0FEA"/>
    <w:rsid w:val="007A7B63"/>
    <w:rsid w:val="007F4EA4"/>
    <w:rsid w:val="008752FB"/>
    <w:rsid w:val="00895CDE"/>
    <w:rsid w:val="009841C3"/>
    <w:rsid w:val="00A276A1"/>
    <w:rsid w:val="00A528D2"/>
    <w:rsid w:val="00A748D1"/>
    <w:rsid w:val="00A76056"/>
    <w:rsid w:val="00A93E70"/>
    <w:rsid w:val="00A9526F"/>
    <w:rsid w:val="00AE7405"/>
    <w:rsid w:val="00C073E1"/>
    <w:rsid w:val="00C10FFD"/>
    <w:rsid w:val="00C4099F"/>
    <w:rsid w:val="00D50E71"/>
    <w:rsid w:val="00DF5E17"/>
    <w:rsid w:val="00E72437"/>
    <w:rsid w:val="00F579E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e6efef"/>
    </o:shapedefaults>
    <o:shapelayout v:ext="edit">
      <o:idmap v:ext="edit" data="1"/>
    </o:shapelayout>
  </w:shapeDefaults>
  <w:decimalSymbol w:val="."/>
  <w:listSeparator w:val=","/>
  <w14:docId w14:val="51F83CEC"/>
  <w15:docId w15:val="{B2FDBCEB-90AA-42CD-980D-A6D143F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D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41C3"/>
  </w:style>
  <w:style w:type="character" w:styleId="Hyperlink">
    <w:name w:val="Hyperlink"/>
    <w:rsid w:val="00984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Fact Sheet</vt:lpstr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Fact Sheet</dc:title>
  <dc:creator>Duncan Elsey</dc:creator>
  <cp:lastModifiedBy>Manisha Sharma</cp:lastModifiedBy>
  <cp:revision>8</cp:revision>
  <dcterms:created xsi:type="dcterms:W3CDTF">2016-04-05T18:14:00Z</dcterms:created>
  <dcterms:modified xsi:type="dcterms:W3CDTF">2021-01-03T21:11:00Z</dcterms:modified>
</cp:coreProperties>
</file>