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6EFEF"/>
  <w:body>
    <w:p w14:paraId="06BCFE03" w14:textId="6495ED1B" w:rsidR="001B404F" w:rsidRDefault="006B03F7" w:rsidP="00C662F4">
      <w:pPr>
        <w:jc w:val="both"/>
        <w:rPr>
          <w:rFonts w:ascii="Tahoma" w:hAnsi="Tahoma" w:cs="Tahoma"/>
          <w:sz w:val="16"/>
          <w:szCs w:val="16"/>
          <w:lang w:val="en-GB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6B614C0" wp14:editId="675D1258">
            <wp:simplePos x="0" y="0"/>
            <wp:positionH relativeFrom="column">
              <wp:posOffset>5505450</wp:posOffset>
            </wp:positionH>
            <wp:positionV relativeFrom="paragraph">
              <wp:posOffset>-777875</wp:posOffset>
            </wp:positionV>
            <wp:extent cx="1349375" cy="673100"/>
            <wp:effectExtent l="0" t="0" r="3175" b="0"/>
            <wp:wrapTight wrapText="bothSides">
              <wp:wrapPolygon edited="0">
                <wp:start x="0" y="0"/>
                <wp:lineTo x="0" y="20785"/>
                <wp:lineTo x="21346" y="20785"/>
                <wp:lineTo x="2134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CFE04" w14:textId="77777777" w:rsidR="00FC4FDC" w:rsidRPr="00393BC7" w:rsidRDefault="00FC4FDC" w:rsidP="00C662F4">
      <w:pPr>
        <w:jc w:val="both"/>
        <w:rPr>
          <w:rFonts w:ascii="Tahoma" w:hAnsi="Tahoma" w:cs="Tahoma"/>
          <w:sz w:val="20"/>
          <w:szCs w:val="20"/>
          <w:lang w:val="en-GB"/>
        </w:rPr>
      </w:pPr>
    </w:p>
    <w:p w14:paraId="06BCFE05" w14:textId="77777777" w:rsidR="00C662F4" w:rsidRDefault="009B08C1" w:rsidP="00202053">
      <w:pPr>
        <w:jc w:val="both"/>
        <w:rPr>
          <w:rFonts w:ascii="Tahoma" w:hAnsi="Tahoma" w:cs="Tahoma"/>
          <w:i/>
          <w:sz w:val="20"/>
          <w:szCs w:val="20"/>
          <w:lang w:val="en-GB"/>
        </w:rPr>
      </w:pPr>
      <w:r>
        <w:rPr>
          <w:rFonts w:ascii="Tahoma" w:hAnsi="Tahoma" w:cs="Tahoma"/>
          <w:i/>
          <w:sz w:val="20"/>
          <w:szCs w:val="20"/>
          <w:lang w:val="en-GB"/>
        </w:rPr>
        <w:t>It</w:t>
      </w:r>
      <w:r w:rsidR="00C662F4" w:rsidRPr="00362946">
        <w:rPr>
          <w:rFonts w:ascii="Tahoma" w:hAnsi="Tahoma" w:cs="Tahoma"/>
          <w:i/>
          <w:sz w:val="20"/>
          <w:szCs w:val="20"/>
          <w:lang w:val="en-GB"/>
        </w:rPr>
        <w:t xml:space="preserve"> is helpful for to have an understanding of the key events that have shaped your life</w:t>
      </w:r>
      <w:r>
        <w:rPr>
          <w:rFonts w:ascii="Tahoma" w:hAnsi="Tahoma" w:cs="Tahoma"/>
          <w:i/>
          <w:sz w:val="20"/>
          <w:szCs w:val="20"/>
          <w:lang w:val="en-GB"/>
        </w:rPr>
        <w:t>.</w:t>
      </w:r>
      <w:r w:rsidR="00C662F4" w:rsidRPr="00362946">
        <w:rPr>
          <w:rFonts w:ascii="Tahoma" w:hAnsi="Tahoma" w:cs="Tahoma"/>
          <w:i/>
          <w:sz w:val="20"/>
          <w:szCs w:val="20"/>
          <w:lang w:val="en-GB"/>
        </w:rPr>
        <w:t xml:space="preserve"> </w:t>
      </w:r>
    </w:p>
    <w:p w14:paraId="06BCFE06" w14:textId="77777777" w:rsidR="00C662F4" w:rsidRPr="003B4BE5" w:rsidRDefault="00C662F4" w:rsidP="00B45292">
      <w:pPr>
        <w:pStyle w:val="Heading2"/>
        <w:tabs>
          <w:tab w:val="left" w:pos="6521"/>
        </w:tabs>
        <w:spacing w:before="360"/>
        <w:rPr>
          <w:sz w:val="20"/>
          <w:szCs w:val="20"/>
          <w:lang w:val="en-GB"/>
        </w:rPr>
      </w:pPr>
      <w:r w:rsidRPr="0091521C">
        <w:rPr>
          <w:rFonts w:ascii="Tahoma" w:hAnsi="Tahoma" w:cs="Tahoma"/>
          <w:bCs w:val="0"/>
          <w:i w:val="0"/>
          <w:iCs w:val="0"/>
          <w:sz w:val="20"/>
          <w:szCs w:val="20"/>
          <w:lang w:val="en-GB"/>
        </w:rPr>
        <w:t>Name:</w:t>
      </w:r>
      <w:r w:rsidR="00202053">
        <w:rPr>
          <w:rFonts w:ascii="Tahoma" w:hAnsi="Tahoma" w:cs="Tahoma"/>
          <w:bCs w:val="0"/>
          <w:i w:val="0"/>
          <w:iCs w:val="0"/>
          <w:sz w:val="20"/>
          <w:szCs w:val="20"/>
          <w:lang w:val="en-GB"/>
        </w:rPr>
        <w:t xml:space="preserve"> </w:t>
      </w:r>
      <w:r w:rsidR="003B4BE5" w:rsidRPr="003B4BE5">
        <w:rPr>
          <w:b w:val="0"/>
          <w:i w:val="0"/>
          <w:sz w:val="20"/>
          <w:szCs w:val="20"/>
          <w:lang w:val="en-GB"/>
        </w:rPr>
        <w:t>___________________________</w:t>
      </w:r>
      <w:r w:rsidR="003B4BE5">
        <w:rPr>
          <w:b w:val="0"/>
          <w:i w:val="0"/>
          <w:sz w:val="20"/>
          <w:szCs w:val="20"/>
          <w:lang w:val="en-GB"/>
        </w:rPr>
        <w:t>_____________</w:t>
      </w:r>
      <w:r w:rsidR="007B19B3">
        <w:rPr>
          <w:b w:val="0"/>
          <w:i w:val="0"/>
          <w:sz w:val="20"/>
          <w:szCs w:val="20"/>
          <w:lang w:val="en-GB"/>
        </w:rPr>
        <w:t>____</w:t>
      </w:r>
      <w:r w:rsidR="0013069E">
        <w:rPr>
          <w:b w:val="0"/>
          <w:i w:val="0"/>
          <w:sz w:val="20"/>
          <w:szCs w:val="20"/>
          <w:lang w:val="en-GB"/>
        </w:rPr>
        <w:tab/>
      </w:r>
      <w:r w:rsidR="0013069E" w:rsidRPr="0091521C">
        <w:rPr>
          <w:rFonts w:ascii="Tahoma" w:hAnsi="Tahoma" w:cs="Tahoma"/>
          <w:bCs w:val="0"/>
          <w:i w:val="0"/>
          <w:iCs w:val="0"/>
          <w:sz w:val="20"/>
          <w:szCs w:val="20"/>
          <w:lang w:val="en-GB"/>
        </w:rPr>
        <w:t xml:space="preserve">Date: </w:t>
      </w:r>
      <w:r w:rsidR="0013069E" w:rsidRPr="003B4BE5">
        <w:rPr>
          <w:b w:val="0"/>
          <w:i w:val="0"/>
          <w:sz w:val="20"/>
          <w:szCs w:val="20"/>
          <w:lang w:val="en-GB"/>
        </w:rPr>
        <w:t>_________</w:t>
      </w:r>
      <w:r w:rsidR="007B19B3">
        <w:rPr>
          <w:b w:val="0"/>
          <w:i w:val="0"/>
          <w:sz w:val="20"/>
          <w:szCs w:val="20"/>
          <w:lang w:val="en-GB"/>
        </w:rPr>
        <w:t>____</w:t>
      </w:r>
      <w:r w:rsidR="0013069E" w:rsidRPr="003B4BE5">
        <w:rPr>
          <w:b w:val="0"/>
          <w:i w:val="0"/>
          <w:sz w:val="20"/>
          <w:szCs w:val="20"/>
          <w:lang w:val="en-GB"/>
        </w:rPr>
        <w:t>_</w:t>
      </w:r>
      <w:r w:rsidR="008653E8">
        <w:rPr>
          <w:b w:val="0"/>
          <w:i w:val="0"/>
          <w:sz w:val="20"/>
          <w:szCs w:val="20"/>
          <w:lang w:val="en-GB"/>
        </w:rPr>
        <w:t>_</w:t>
      </w:r>
      <w:r w:rsidR="0013069E" w:rsidRPr="003B4BE5">
        <w:rPr>
          <w:b w:val="0"/>
          <w:i w:val="0"/>
          <w:sz w:val="20"/>
          <w:szCs w:val="20"/>
          <w:lang w:val="en-GB"/>
        </w:rPr>
        <w:t>____</w:t>
      </w:r>
      <w:r w:rsidR="00202053">
        <w:rPr>
          <w:b w:val="0"/>
          <w:i w:val="0"/>
          <w:sz w:val="20"/>
          <w:szCs w:val="20"/>
          <w:lang w:val="en-GB"/>
        </w:rPr>
        <w:t>__</w:t>
      </w:r>
      <w:r w:rsidR="0013069E" w:rsidRPr="003B4BE5">
        <w:rPr>
          <w:b w:val="0"/>
          <w:i w:val="0"/>
          <w:sz w:val="20"/>
          <w:szCs w:val="20"/>
          <w:lang w:val="en-GB"/>
        </w:rPr>
        <w:t>______</w:t>
      </w:r>
    </w:p>
    <w:p w14:paraId="06BCFE07" w14:textId="77777777" w:rsidR="00C662F4" w:rsidRDefault="00C662F4" w:rsidP="00202053">
      <w:pPr>
        <w:jc w:val="both"/>
        <w:rPr>
          <w:rFonts w:ascii="Tahoma" w:hAnsi="Tahoma" w:cs="Tahoma"/>
          <w:sz w:val="16"/>
          <w:szCs w:val="16"/>
          <w:lang w:val="en-GB"/>
        </w:rPr>
      </w:pPr>
    </w:p>
    <w:p w14:paraId="06BCFE08" w14:textId="77777777" w:rsidR="00666A3A" w:rsidRDefault="00666A3A" w:rsidP="00202053">
      <w:pPr>
        <w:jc w:val="both"/>
        <w:rPr>
          <w:rFonts w:ascii="Tahoma" w:hAnsi="Tahoma" w:cs="Tahoma"/>
          <w:sz w:val="16"/>
          <w:szCs w:val="16"/>
          <w:lang w:val="en-GB"/>
        </w:rPr>
      </w:pPr>
    </w:p>
    <w:p w14:paraId="06BCFE09" w14:textId="77777777" w:rsidR="005D23D6" w:rsidRDefault="00C662F4" w:rsidP="00202053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6F5270">
        <w:rPr>
          <w:rFonts w:ascii="Tahoma" w:hAnsi="Tahoma" w:cs="Tahoma"/>
          <w:b/>
          <w:sz w:val="20"/>
          <w:szCs w:val="20"/>
          <w:lang w:val="en-GB"/>
        </w:rPr>
        <w:t>INSTRUCTIONS</w:t>
      </w:r>
      <w:r w:rsidR="00701C17" w:rsidRPr="006F5270">
        <w:rPr>
          <w:rFonts w:ascii="Tahoma" w:hAnsi="Tahoma" w:cs="Tahoma"/>
          <w:b/>
          <w:sz w:val="20"/>
          <w:szCs w:val="20"/>
          <w:lang w:val="en-GB"/>
        </w:rPr>
        <w:t xml:space="preserve"> STEP 1</w:t>
      </w:r>
      <w:r w:rsidR="00131C91" w:rsidRPr="006F5270">
        <w:rPr>
          <w:rFonts w:ascii="Tahoma" w:hAnsi="Tahoma" w:cs="Tahoma"/>
          <w:b/>
          <w:sz w:val="20"/>
          <w:szCs w:val="20"/>
          <w:lang w:val="en-GB"/>
        </w:rPr>
        <w:t xml:space="preserve">: </w:t>
      </w:r>
      <w:r w:rsidR="006F5270">
        <w:rPr>
          <w:rFonts w:ascii="Tahoma" w:hAnsi="Tahoma" w:cs="Tahoma"/>
          <w:sz w:val="20"/>
          <w:szCs w:val="20"/>
          <w:lang w:val="en-GB"/>
        </w:rPr>
        <w:t>N</w:t>
      </w:r>
      <w:r w:rsidR="005D23D6" w:rsidRPr="006F5270">
        <w:rPr>
          <w:rFonts w:ascii="Tahoma" w:hAnsi="Tahoma" w:cs="Tahoma"/>
          <w:sz w:val="20"/>
          <w:szCs w:val="20"/>
          <w:lang w:val="en-GB"/>
        </w:rPr>
        <w:t>ot</w:t>
      </w:r>
      <w:r w:rsidR="006F5270">
        <w:rPr>
          <w:rFonts w:ascii="Tahoma" w:hAnsi="Tahoma" w:cs="Tahoma"/>
          <w:sz w:val="20"/>
          <w:szCs w:val="20"/>
          <w:lang w:val="en-GB"/>
        </w:rPr>
        <w:t>e</w:t>
      </w:r>
      <w:r w:rsidR="005D23D6" w:rsidRPr="006F5270">
        <w:rPr>
          <w:rFonts w:ascii="Tahoma" w:hAnsi="Tahoma" w:cs="Tahoma"/>
          <w:sz w:val="20"/>
          <w:szCs w:val="20"/>
          <w:lang w:val="en-GB"/>
        </w:rPr>
        <w:t xml:space="preserve"> </w:t>
      </w:r>
      <w:r w:rsidRPr="006F5270">
        <w:rPr>
          <w:rFonts w:ascii="Tahoma" w:hAnsi="Tahoma" w:cs="Tahoma"/>
          <w:sz w:val="20"/>
          <w:szCs w:val="20"/>
          <w:lang w:val="en-GB"/>
        </w:rPr>
        <w:t xml:space="preserve">the key events you feel have shaped your life </w:t>
      </w:r>
      <w:r w:rsidR="007B7F30" w:rsidRPr="006F5270">
        <w:rPr>
          <w:rFonts w:ascii="Tahoma" w:hAnsi="Tahoma" w:cs="Tahoma"/>
          <w:sz w:val="20"/>
          <w:szCs w:val="20"/>
          <w:lang w:val="en-GB"/>
        </w:rPr>
        <w:t xml:space="preserve">- </w:t>
      </w:r>
      <w:r w:rsidRPr="006F5270">
        <w:rPr>
          <w:rFonts w:ascii="Tahoma" w:hAnsi="Tahoma" w:cs="Tahoma"/>
          <w:sz w:val="20"/>
          <w:szCs w:val="20"/>
          <w:lang w:val="en-GB"/>
        </w:rPr>
        <w:t>both negative</w:t>
      </w:r>
      <w:r w:rsidR="007B7F30" w:rsidRPr="006F5270">
        <w:rPr>
          <w:rFonts w:ascii="Tahoma" w:hAnsi="Tahoma" w:cs="Tahoma"/>
          <w:sz w:val="20"/>
          <w:szCs w:val="20"/>
          <w:lang w:val="en-GB"/>
        </w:rPr>
        <w:t>ly</w:t>
      </w:r>
      <w:r w:rsidRPr="006F5270">
        <w:rPr>
          <w:rFonts w:ascii="Tahoma" w:hAnsi="Tahoma" w:cs="Tahoma"/>
          <w:sz w:val="20"/>
          <w:szCs w:val="20"/>
          <w:lang w:val="en-GB"/>
        </w:rPr>
        <w:t xml:space="preserve"> and positive</w:t>
      </w:r>
      <w:r w:rsidR="007B7F30" w:rsidRPr="006F5270">
        <w:rPr>
          <w:rFonts w:ascii="Tahoma" w:hAnsi="Tahoma" w:cs="Tahoma"/>
          <w:sz w:val="20"/>
          <w:szCs w:val="20"/>
          <w:lang w:val="en-GB"/>
        </w:rPr>
        <w:t>ly</w:t>
      </w:r>
      <w:r w:rsidRPr="006F5270">
        <w:rPr>
          <w:rFonts w:ascii="Tahoma" w:hAnsi="Tahoma" w:cs="Tahoma"/>
          <w:sz w:val="20"/>
          <w:szCs w:val="20"/>
          <w:lang w:val="en-GB"/>
        </w:rPr>
        <w:t xml:space="preserve">. </w:t>
      </w:r>
    </w:p>
    <w:p w14:paraId="06BCFE0A" w14:textId="77777777" w:rsidR="00552978" w:rsidRPr="00393BC7" w:rsidRDefault="00552978" w:rsidP="00202053">
      <w:pPr>
        <w:jc w:val="both"/>
        <w:rPr>
          <w:rFonts w:ascii="Tahoma" w:hAnsi="Tahoma" w:cs="Tahoma"/>
          <w:sz w:val="12"/>
          <w:szCs w:val="12"/>
          <w:lang w:val="en-GB"/>
        </w:rPr>
      </w:pPr>
    </w:p>
    <w:p w14:paraId="06BCFE0B" w14:textId="77777777" w:rsidR="005D23D6" w:rsidRPr="0013069E" w:rsidRDefault="005D23D6" w:rsidP="0020205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="Tahoma" w:hAnsi="Tahoma" w:cs="Tahoma"/>
          <w:sz w:val="20"/>
          <w:szCs w:val="20"/>
          <w:lang w:val="en-GB"/>
        </w:rPr>
      </w:pPr>
      <w:r w:rsidRPr="0013069E">
        <w:rPr>
          <w:rFonts w:ascii="Tahoma" w:hAnsi="Tahoma" w:cs="Tahoma"/>
          <w:sz w:val="20"/>
          <w:szCs w:val="20"/>
          <w:lang w:val="en-GB"/>
        </w:rPr>
        <w:t>Record your birth on the left-edge of the paper</w:t>
      </w:r>
      <w:r w:rsidR="00362946">
        <w:rPr>
          <w:rFonts w:ascii="Tahoma" w:hAnsi="Tahoma" w:cs="Tahoma"/>
          <w:sz w:val="20"/>
          <w:szCs w:val="20"/>
          <w:lang w:val="en-GB"/>
        </w:rPr>
        <w:t>.</w:t>
      </w:r>
    </w:p>
    <w:p w14:paraId="06BCFE0C" w14:textId="77777777" w:rsidR="005D23D6" w:rsidRPr="0013069E" w:rsidRDefault="005D23D6" w:rsidP="0020205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="Tahoma" w:hAnsi="Tahoma" w:cs="Tahoma"/>
          <w:sz w:val="20"/>
          <w:szCs w:val="20"/>
          <w:lang w:val="en-GB"/>
        </w:rPr>
      </w:pPr>
      <w:r w:rsidRPr="0013069E">
        <w:rPr>
          <w:rFonts w:ascii="Tahoma" w:hAnsi="Tahoma" w:cs="Tahoma"/>
          <w:sz w:val="20"/>
          <w:szCs w:val="20"/>
          <w:lang w:val="en-GB"/>
        </w:rPr>
        <w:t xml:space="preserve">Draw a continuous line mapping your life from </w:t>
      </w:r>
      <w:r w:rsidR="00362946">
        <w:rPr>
          <w:rFonts w:ascii="Tahoma" w:hAnsi="Tahoma" w:cs="Tahoma"/>
          <w:sz w:val="20"/>
          <w:szCs w:val="20"/>
          <w:lang w:val="en-GB"/>
        </w:rPr>
        <w:t>birth to the current day</w:t>
      </w:r>
      <w:r w:rsidRPr="0013069E">
        <w:rPr>
          <w:rFonts w:ascii="Tahoma" w:hAnsi="Tahoma" w:cs="Tahoma"/>
          <w:sz w:val="20"/>
          <w:szCs w:val="20"/>
          <w:lang w:val="en-GB"/>
        </w:rPr>
        <w:t>, mapping the high points with peaks and the low points with valleys</w:t>
      </w:r>
      <w:r w:rsidR="00362946">
        <w:rPr>
          <w:rFonts w:ascii="Tahoma" w:hAnsi="Tahoma" w:cs="Tahoma"/>
          <w:sz w:val="20"/>
          <w:szCs w:val="20"/>
          <w:lang w:val="en-GB"/>
        </w:rPr>
        <w:t>.</w:t>
      </w:r>
    </w:p>
    <w:p w14:paraId="06BCFE0D" w14:textId="77777777" w:rsidR="006F5270" w:rsidRPr="0013069E" w:rsidRDefault="005D23D6" w:rsidP="0020205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="Tahoma" w:hAnsi="Tahoma" w:cs="Tahoma"/>
          <w:sz w:val="20"/>
          <w:szCs w:val="20"/>
          <w:lang w:val="en-GB"/>
        </w:rPr>
      </w:pPr>
      <w:r w:rsidRPr="0013069E">
        <w:rPr>
          <w:rFonts w:ascii="Tahoma" w:hAnsi="Tahoma" w:cs="Tahoma"/>
          <w:sz w:val="20"/>
          <w:szCs w:val="20"/>
          <w:lang w:val="en-GB"/>
        </w:rPr>
        <w:t xml:space="preserve">Write a couple of words description and your age at each of the peaks </w:t>
      </w:r>
      <w:r w:rsidR="00EA58C9" w:rsidRPr="0013069E">
        <w:rPr>
          <w:rFonts w:ascii="Tahoma" w:hAnsi="Tahoma" w:cs="Tahoma"/>
          <w:sz w:val="20"/>
          <w:szCs w:val="20"/>
          <w:lang w:val="en-GB"/>
        </w:rPr>
        <w:t xml:space="preserve">&amp; </w:t>
      </w:r>
      <w:r w:rsidRPr="0013069E">
        <w:rPr>
          <w:rFonts w:ascii="Tahoma" w:hAnsi="Tahoma" w:cs="Tahoma"/>
          <w:sz w:val="20"/>
          <w:szCs w:val="20"/>
          <w:lang w:val="en-GB"/>
        </w:rPr>
        <w:t>troughs</w:t>
      </w:r>
      <w:r w:rsidR="00EA58C9" w:rsidRPr="0013069E">
        <w:rPr>
          <w:rFonts w:ascii="Tahoma" w:hAnsi="Tahoma" w:cs="Tahoma"/>
          <w:sz w:val="20"/>
          <w:szCs w:val="20"/>
          <w:lang w:val="en-GB"/>
        </w:rPr>
        <w:t xml:space="preserve"> (eg. moved city, university, graduated, parents divorced etc)</w:t>
      </w:r>
      <w:r w:rsidR="006F5270" w:rsidRPr="0013069E">
        <w:rPr>
          <w:rFonts w:ascii="Tahoma" w:hAnsi="Tahoma" w:cs="Tahoma"/>
          <w:sz w:val="20"/>
          <w:szCs w:val="20"/>
          <w:lang w:val="en-GB"/>
        </w:rPr>
        <w:t xml:space="preserve">. </w:t>
      </w:r>
    </w:p>
    <w:p w14:paraId="06BCFE0E" w14:textId="77777777" w:rsidR="00356373" w:rsidRPr="0013069E" w:rsidRDefault="00362946" w:rsidP="0020205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H</w:t>
      </w:r>
      <w:r w:rsidR="00C662F4" w:rsidRPr="0013069E">
        <w:rPr>
          <w:rFonts w:ascii="Tahoma" w:hAnsi="Tahoma" w:cs="Tahoma"/>
          <w:sz w:val="20"/>
          <w:szCs w:val="20"/>
          <w:lang w:val="en-GB"/>
        </w:rPr>
        <w:t xml:space="preserve">ere are some questions </w:t>
      </w:r>
      <w:r>
        <w:rPr>
          <w:rFonts w:ascii="Tahoma" w:hAnsi="Tahoma" w:cs="Tahoma"/>
          <w:sz w:val="20"/>
          <w:szCs w:val="20"/>
          <w:lang w:val="en-GB"/>
        </w:rPr>
        <w:t>to think about before you get started</w:t>
      </w:r>
      <w:r w:rsidR="00C662F4" w:rsidRPr="0013069E">
        <w:rPr>
          <w:rFonts w:ascii="Tahoma" w:hAnsi="Tahoma" w:cs="Tahoma"/>
          <w:sz w:val="20"/>
          <w:szCs w:val="20"/>
          <w:lang w:val="en-GB"/>
        </w:rPr>
        <w:t>:</w:t>
      </w:r>
    </w:p>
    <w:p w14:paraId="06BCFE0F" w14:textId="77777777" w:rsidR="00C662F4" w:rsidRPr="006F5270" w:rsidRDefault="00C662F4" w:rsidP="00202053">
      <w:pPr>
        <w:numPr>
          <w:ilvl w:val="0"/>
          <w:numId w:val="6"/>
        </w:numPr>
        <w:tabs>
          <w:tab w:val="clear" w:pos="360"/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  <w:lang w:val="en-GB"/>
        </w:rPr>
      </w:pPr>
      <w:r w:rsidRPr="006F5270">
        <w:rPr>
          <w:rFonts w:ascii="Tahoma" w:hAnsi="Tahoma" w:cs="Tahoma"/>
          <w:sz w:val="20"/>
          <w:szCs w:val="20"/>
          <w:lang w:val="en-GB"/>
        </w:rPr>
        <w:t>What are the significant milestones/events in your life to date?</w:t>
      </w:r>
    </w:p>
    <w:p w14:paraId="06BCFE10" w14:textId="77777777" w:rsidR="00C662F4" w:rsidRPr="006F5270" w:rsidRDefault="00C662F4" w:rsidP="00202053">
      <w:pPr>
        <w:numPr>
          <w:ilvl w:val="0"/>
          <w:numId w:val="6"/>
        </w:numPr>
        <w:tabs>
          <w:tab w:val="clear" w:pos="360"/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  <w:lang w:val="en-GB"/>
        </w:rPr>
      </w:pPr>
      <w:r w:rsidRPr="006F5270">
        <w:rPr>
          <w:rFonts w:ascii="Tahoma" w:hAnsi="Tahoma" w:cs="Tahoma"/>
          <w:sz w:val="20"/>
          <w:szCs w:val="20"/>
          <w:lang w:val="en-GB"/>
        </w:rPr>
        <w:t xml:space="preserve">What things </w:t>
      </w:r>
      <w:r w:rsidR="00362946">
        <w:rPr>
          <w:rFonts w:ascii="Tahoma" w:hAnsi="Tahoma" w:cs="Tahoma"/>
          <w:sz w:val="20"/>
          <w:szCs w:val="20"/>
          <w:lang w:val="en-GB"/>
        </w:rPr>
        <w:t xml:space="preserve">have </w:t>
      </w:r>
      <w:r w:rsidRPr="006F5270">
        <w:rPr>
          <w:rFonts w:ascii="Tahoma" w:hAnsi="Tahoma" w:cs="Tahoma"/>
          <w:sz w:val="20"/>
          <w:szCs w:val="20"/>
          <w:lang w:val="en-GB"/>
        </w:rPr>
        <w:t xml:space="preserve">you done </w:t>
      </w:r>
      <w:r w:rsidR="00362946">
        <w:rPr>
          <w:rFonts w:ascii="Tahoma" w:hAnsi="Tahoma" w:cs="Tahoma"/>
          <w:sz w:val="20"/>
          <w:szCs w:val="20"/>
          <w:lang w:val="en-GB"/>
        </w:rPr>
        <w:t xml:space="preserve">that you're </w:t>
      </w:r>
      <w:r w:rsidRPr="006F5270">
        <w:rPr>
          <w:rFonts w:ascii="Tahoma" w:hAnsi="Tahoma" w:cs="Tahoma"/>
          <w:sz w:val="20"/>
          <w:szCs w:val="20"/>
          <w:lang w:val="en-GB"/>
        </w:rPr>
        <w:t>proud of? (</w:t>
      </w:r>
      <w:r w:rsidR="00362946">
        <w:rPr>
          <w:rFonts w:ascii="Tahoma" w:hAnsi="Tahoma" w:cs="Tahoma"/>
          <w:sz w:val="20"/>
          <w:szCs w:val="20"/>
          <w:lang w:val="en-GB"/>
        </w:rPr>
        <w:t xml:space="preserve">achievements </w:t>
      </w:r>
      <w:r w:rsidRPr="006F5270">
        <w:rPr>
          <w:rFonts w:ascii="Tahoma" w:hAnsi="Tahoma" w:cs="Tahoma"/>
          <w:sz w:val="20"/>
          <w:szCs w:val="20"/>
          <w:lang w:val="en-GB"/>
        </w:rPr>
        <w:t>big and small, from childhood onwards)</w:t>
      </w:r>
    </w:p>
    <w:p w14:paraId="06BCFE11" w14:textId="77777777" w:rsidR="00C662F4" w:rsidRDefault="00C662F4" w:rsidP="00202053">
      <w:pPr>
        <w:numPr>
          <w:ilvl w:val="0"/>
          <w:numId w:val="6"/>
        </w:numPr>
        <w:tabs>
          <w:tab w:val="clear" w:pos="360"/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  <w:lang w:val="en-GB"/>
        </w:rPr>
      </w:pPr>
      <w:r w:rsidRPr="006F5270">
        <w:rPr>
          <w:rFonts w:ascii="Tahoma" w:hAnsi="Tahoma" w:cs="Tahoma"/>
          <w:sz w:val="20"/>
          <w:szCs w:val="20"/>
          <w:lang w:val="en-GB"/>
        </w:rPr>
        <w:t>What were you interested in as a child</w:t>
      </w:r>
      <w:r w:rsidR="00362946">
        <w:rPr>
          <w:rFonts w:ascii="Tahoma" w:hAnsi="Tahoma" w:cs="Tahoma"/>
          <w:sz w:val="20"/>
          <w:szCs w:val="20"/>
          <w:lang w:val="en-GB"/>
        </w:rPr>
        <w:t>? W</w:t>
      </w:r>
      <w:r w:rsidRPr="006F5270">
        <w:rPr>
          <w:rFonts w:ascii="Tahoma" w:hAnsi="Tahoma" w:cs="Tahoma"/>
          <w:sz w:val="20"/>
          <w:szCs w:val="20"/>
          <w:lang w:val="en-GB"/>
        </w:rPr>
        <w:t>hat were your childhood passions?</w:t>
      </w:r>
    </w:p>
    <w:p w14:paraId="06BCFE12" w14:textId="77777777" w:rsidR="00A674B5" w:rsidRPr="006F5270" w:rsidRDefault="00362946" w:rsidP="00337428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5.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337428">
        <w:rPr>
          <w:rFonts w:ascii="Tahoma" w:hAnsi="Tahoma" w:cs="Tahoma"/>
          <w:sz w:val="20"/>
          <w:szCs w:val="20"/>
          <w:lang w:val="en-GB"/>
        </w:rPr>
        <w:t>Before answering the review questions below ask yourself, "</w:t>
      </w:r>
      <w:r w:rsidR="00A674B5">
        <w:rPr>
          <w:rFonts w:ascii="Tahoma" w:hAnsi="Tahoma" w:cs="Tahoma"/>
          <w:sz w:val="20"/>
          <w:szCs w:val="20"/>
          <w:lang w:val="en-GB"/>
        </w:rPr>
        <w:t xml:space="preserve">What </w:t>
      </w:r>
      <w:r w:rsidR="00337428">
        <w:rPr>
          <w:rFonts w:ascii="Tahoma" w:hAnsi="Tahoma" w:cs="Tahoma"/>
          <w:sz w:val="20"/>
          <w:szCs w:val="20"/>
          <w:lang w:val="en-GB"/>
        </w:rPr>
        <w:t xml:space="preserve">is needed to </w:t>
      </w:r>
      <w:r w:rsidR="00A674B5">
        <w:rPr>
          <w:rFonts w:ascii="Tahoma" w:hAnsi="Tahoma" w:cs="Tahoma"/>
          <w:sz w:val="20"/>
          <w:szCs w:val="20"/>
          <w:lang w:val="en-GB"/>
        </w:rPr>
        <w:t xml:space="preserve">make </w:t>
      </w:r>
      <w:r w:rsidR="00337428">
        <w:rPr>
          <w:rFonts w:ascii="Tahoma" w:hAnsi="Tahoma" w:cs="Tahoma"/>
          <w:sz w:val="20"/>
          <w:szCs w:val="20"/>
          <w:lang w:val="en-GB"/>
        </w:rPr>
        <w:t xml:space="preserve">your </w:t>
      </w:r>
      <w:r w:rsidR="00A674B5">
        <w:rPr>
          <w:rFonts w:ascii="Tahoma" w:hAnsi="Tahoma" w:cs="Tahoma"/>
          <w:sz w:val="20"/>
          <w:szCs w:val="20"/>
          <w:lang w:val="en-GB"/>
        </w:rPr>
        <w:t xml:space="preserve">life-map more rounded and complete? </w:t>
      </w:r>
      <w:r w:rsidR="00337428">
        <w:rPr>
          <w:rFonts w:ascii="Tahoma" w:hAnsi="Tahoma" w:cs="Tahoma"/>
          <w:sz w:val="20"/>
          <w:szCs w:val="20"/>
          <w:lang w:val="en-GB"/>
        </w:rPr>
        <w:t xml:space="preserve">What </w:t>
      </w:r>
      <w:r w:rsidR="00A674B5">
        <w:rPr>
          <w:rFonts w:ascii="Tahoma" w:hAnsi="Tahoma" w:cs="Tahoma"/>
          <w:sz w:val="20"/>
          <w:szCs w:val="20"/>
          <w:lang w:val="en-GB"/>
        </w:rPr>
        <w:t xml:space="preserve">seemingly small event </w:t>
      </w:r>
      <w:r w:rsidR="00337428">
        <w:rPr>
          <w:rFonts w:ascii="Tahoma" w:hAnsi="Tahoma" w:cs="Tahoma"/>
          <w:sz w:val="20"/>
          <w:szCs w:val="20"/>
          <w:lang w:val="en-GB"/>
        </w:rPr>
        <w:t xml:space="preserve">had a big </w:t>
      </w:r>
      <w:r w:rsidR="00A674B5">
        <w:rPr>
          <w:rFonts w:ascii="Tahoma" w:hAnsi="Tahoma" w:cs="Tahoma"/>
          <w:sz w:val="20"/>
          <w:szCs w:val="20"/>
          <w:lang w:val="en-GB"/>
        </w:rPr>
        <w:t xml:space="preserve">impact on </w:t>
      </w:r>
      <w:r w:rsidR="00337428">
        <w:rPr>
          <w:rFonts w:ascii="Tahoma" w:hAnsi="Tahoma" w:cs="Tahoma"/>
          <w:sz w:val="20"/>
          <w:szCs w:val="20"/>
          <w:lang w:val="en-GB"/>
        </w:rPr>
        <w:t>your life?" Now add this event/s to your map?</w:t>
      </w:r>
    </w:p>
    <w:p w14:paraId="06BCFE13" w14:textId="77777777" w:rsidR="00EA58C9" w:rsidRDefault="00EA58C9" w:rsidP="00202053">
      <w:pPr>
        <w:rPr>
          <w:rFonts w:ascii="Tahoma" w:hAnsi="Tahoma" w:cs="Tahoma"/>
          <w:sz w:val="10"/>
          <w:szCs w:val="10"/>
          <w:lang w:val="en-GB"/>
        </w:rPr>
      </w:pPr>
    </w:p>
    <w:p w14:paraId="06BCFE14" w14:textId="77777777" w:rsidR="00A674B5" w:rsidRDefault="00A674B5" w:rsidP="00202053">
      <w:pPr>
        <w:rPr>
          <w:rFonts w:ascii="Tahoma" w:hAnsi="Tahoma" w:cs="Tahoma"/>
          <w:sz w:val="10"/>
          <w:szCs w:val="10"/>
          <w:lang w:val="en-GB"/>
        </w:rPr>
      </w:pPr>
    </w:p>
    <w:p w14:paraId="06BCFE15" w14:textId="77777777" w:rsidR="00A674B5" w:rsidRPr="0013069E" w:rsidRDefault="00A674B5" w:rsidP="00202053">
      <w:pPr>
        <w:rPr>
          <w:rFonts w:ascii="Tahoma" w:hAnsi="Tahoma" w:cs="Tahoma"/>
          <w:sz w:val="10"/>
          <w:szCs w:val="10"/>
          <w:lang w:val="en-GB"/>
        </w:rPr>
      </w:pPr>
    </w:p>
    <w:p w14:paraId="06BCFE16" w14:textId="77777777" w:rsidR="00552978" w:rsidRDefault="00552978" w:rsidP="00552978">
      <w:p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 xml:space="preserve">LIFE MAP </w:t>
      </w:r>
      <w:r w:rsidRPr="00552978">
        <w:rPr>
          <w:rFonts w:ascii="Tahoma" w:hAnsi="Tahoma" w:cs="Tahoma"/>
          <w:b/>
          <w:sz w:val="20"/>
          <w:szCs w:val="20"/>
          <w:lang w:val="en-GB"/>
        </w:rPr>
        <w:t>EXAMPLE:</w:t>
      </w:r>
    </w:p>
    <w:p w14:paraId="06BCFE17" w14:textId="77777777" w:rsidR="00393BC7" w:rsidRPr="00393BC7" w:rsidRDefault="00393BC7" w:rsidP="00552978">
      <w:pPr>
        <w:rPr>
          <w:rFonts w:ascii="Tahoma" w:hAnsi="Tahoma" w:cs="Tahoma"/>
          <w:b/>
          <w:sz w:val="12"/>
          <w:szCs w:val="12"/>
          <w:lang w:val="en-GB"/>
        </w:rPr>
      </w:pPr>
    </w:p>
    <w:p w14:paraId="06BCFE18" w14:textId="77777777" w:rsidR="00393BC7" w:rsidRPr="00202053" w:rsidRDefault="00393BC7" w:rsidP="00393BC7">
      <w:pPr>
        <w:jc w:val="both"/>
        <w:rPr>
          <w:rFonts w:ascii="Tahoma" w:hAnsi="Tahoma" w:cs="Tahoma"/>
          <w:i/>
          <w:spacing w:val="-3"/>
          <w:sz w:val="20"/>
          <w:szCs w:val="20"/>
          <w:lang w:val="en-GB"/>
        </w:rPr>
      </w:pPr>
      <w:r w:rsidRPr="00202053">
        <w:rPr>
          <w:rFonts w:ascii="Tahoma" w:hAnsi="Tahoma" w:cs="Tahoma"/>
          <w:i/>
          <w:spacing w:val="-3"/>
          <w:sz w:val="20"/>
          <w:szCs w:val="20"/>
          <w:lang w:val="en-GB"/>
        </w:rPr>
        <w:t xml:space="preserve">NB. This exercise is meant to be completed quickly – just turn over, start drawing the </w:t>
      </w:r>
      <w:r w:rsidR="00B45292">
        <w:rPr>
          <w:rFonts w:ascii="Tahoma" w:hAnsi="Tahoma" w:cs="Tahoma"/>
          <w:i/>
          <w:spacing w:val="-3"/>
          <w:sz w:val="20"/>
          <w:szCs w:val="20"/>
          <w:lang w:val="en-GB"/>
        </w:rPr>
        <w:t>line and see where it takes you.</w:t>
      </w:r>
    </w:p>
    <w:p w14:paraId="06BCFE19" w14:textId="77777777" w:rsidR="00393BC7" w:rsidRPr="00393BC7" w:rsidRDefault="00393BC7" w:rsidP="00552978">
      <w:pPr>
        <w:rPr>
          <w:rFonts w:ascii="Tahoma" w:hAnsi="Tahoma" w:cs="Tahoma"/>
          <w:b/>
          <w:sz w:val="16"/>
          <w:szCs w:val="16"/>
          <w:lang w:val="en-GB"/>
        </w:rPr>
      </w:pPr>
    </w:p>
    <w:p w14:paraId="06BCFE1A" w14:textId="77777777" w:rsidR="00393BC7" w:rsidRPr="00393BC7" w:rsidRDefault="00393BC7" w:rsidP="00552978">
      <w:pPr>
        <w:rPr>
          <w:rFonts w:ascii="Tahoma" w:hAnsi="Tahoma" w:cs="Tahoma"/>
          <w:b/>
          <w:sz w:val="16"/>
          <w:szCs w:val="16"/>
          <w:lang w:val="en-GB"/>
        </w:rPr>
      </w:pPr>
    </w:p>
    <w:p w14:paraId="06BCFE1B" w14:textId="77777777" w:rsidR="00C662F4" w:rsidRDefault="00EE0780" w:rsidP="00202053">
      <w:pPr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6BCFE50" wp14:editId="06BCFE51">
                <wp:simplePos x="0" y="0"/>
                <wp:positionH relativeFrom="column">
                  <wp:posOffset>-130175</wp:posOffset>
                </wp:positionH>
                <wp:positionV relativeFrom="paragraph">
                  <wp:posOffset>57785</wp:posOffset>
                </wp:positionV>
                <wp:extent cx="6783070" cy="1655445"/>
                <wp:effectExtent l="3175" t="635" r="0" b="1270"/>
                <wp:wrapNone/>
                <wp:docPr id="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3070" cy="1655445"/>
                          <a:chOff x="712" y="7329"/>
                          <a:chExt cx="10682" cy="2607"/>
                        </a:xfrm>
                      </wpg:grpSpPr>
                      <wpg:grpSp>
                        <wpg:cNvPr id="3" name="Group 40"/>
                        <wpg:cNvGrpSpPr>
                          <a:grpSpLocks/>
                        </wpg:cNvGrpSpPr>
                        <wpg:grpSpPr bwMode="auto">
                          <a:xfrm>
                            <a:off x="1774" y="7329"/>
                            <a:ext cx="9516" cy="2607"/>
                            <a:chOff x="1774" y="4947"/>
                            <a:chExt cx="9516" cy="2607"/>
                          </a:xfrm>
                        </wpg:grpSpPr>
                        <wps:wsp>
                          <wps:cNvPr id="4" name="Freeform 28"/>
                          <wps:cNvSpPr>
                            <a:spLocks/>
                          </wps:cNvSpPr>
                          <wps:spPr bwMode="auto">
                            <a:xfrm>
                              <a:off x="1774" y="5236"/>
                              <a:ext cx="9516" cy="1899"/>
                            </a:xfrm>
                            <a:custGeom>
                              <a:avLst/>
                              <a:gdLst>
                                <a:gd name="T0" fmla="*/ 0 w 9516"/>
                                <a:gd name="T1" fmla="*/ 928 h 1899"/>
                                <a:gd name="T2" fmla="*/ 730 w 9516"/>
                                <a:gd name="T3" fmla="*/ 928 h 1899"/>
                                <a:gd name="T4" fmla="*/ 845 w 9516"/>
                                <a:gd name="T5" fmla="*/ 490 h 1899"/>
                                <a:gd name="T6" fmla="*/ 1210 w 9516"/>
                                <a:gd name="T7" fmla="*/ 1596 h 1899"/>
                                <a:gd name="T8" fmla="*/ 1450 w 9516"/>
                                <a:gd name="T9" fmla="*/ 845 h 1899"/>
                                <a:gd name="T10" fmla="*/ 2275 w 9516"/>
                                <a:gd name="T11" fmla="*/ 845 h 1899"/>
                                <a:gd name="T12" fmla="*/ 2442 w 9516"/>
                                <a:gd name="T13" fmla="*/ 334 h 1899"/>
                                <a:gd name="T14" fmla="*/ 2609 w 9516"/>
                                <a:gd name="T15" fmla="*/ 834 h 1899"/>
                                <a:gd name="T16" fmla="*/ 3089 w 9516"/>
                                <a:gd name="T17" fmla="*/ 834 h 1899"/>
                                <a:gd name="T18" fmla="*/ 3151 w 9516"/>
                                <a:gd name="T19" fmla="*/ 991 h 1899"/>
                                <a:gd name="T20" fmla="*/ 3172 w 9516"/>
                                <a:gd name="T21" fmla="*/ 866 h 1899"/>
                                <a:gd name="T22" fmla="*/ 3683 w 9516"/>
                                <a:gd name="T23" fmla="*/ 866 h 1899"/>
                                <a:gd name="T24" fmla="*/ 3798 w 9516"/>
                                <a:gd name="T25" fmla="*/ 657 h 1899"/>
                                <a:gd name="T26" fmla="*/ 3892 w 9516"/>
                                <a:gd name="T27" fmla="*/ 824 h 1899"/>
                                <a:gd name="T28" fmla="*/ 4831 w 9516"/>
                                <a:gd name="T29" fmla="*/ 824 h 1899"/>
                                <a:gd name="T30" fmla="*/ 4883 w 9516"/>
                                <a:gd name="T31" fmla="*/ 1377 h 1899"/>
                                <a:gd name="T32" fmla="*/ 4925 w 9516"/>
                                <a:gd name="T33" fmla="*/ 866 h 1899"/>
                                <a:gd name="T34" fmla="*/ 5426 w 9516"/>
                                <a:gd name="T35" fmla="*/ 866 h 1899"/>
                                <a:gd name="T36" fmla="*/ 5624 w 9516"/>
                                <a:gd name="T37" fmla="*/ 0 h 1899"/>
                                <a:gd name="T38" fmla="*/ 5791 w 9516"/>
                                <a:gd name="T39" fmla="*/ 876 h 1899"/>
                                <a:gd name="T40" fmla="*/ 6417 w 9516"/>
                                <a:gd name="T41" fmla="*/ 876 h 1899"/>
                                <a:gd name="T42" fmla="*/ 6657 w 9516"/>
                                <a:gd name="T43" fmla="*/ 1899 h 1899"/>
                                <a:gd name="T44" fmla="*/ 6814 w 9516"/>
                                <a:gd name="T45" fmla="*/ 845 h 1899"/>
                                <a:gd name="T46" fmla="*/ 7711 w 9516"/>
                                <a:gd name="T47" fmla="*/ 845 h 1899"/>
                                <a:gd name="T48" fmla="*/ 7857 w 9516"/>
                                <a:gd name="T49" fmla="*/ 532 h 1899"/>
                                <a:gd name="T50" fmla="*/ 7993 w 9516"/>
                                <a:gd name="T51" fmla="*/ 824 h 1899"/>
                                <a:gd name="T52" fmla="*/ 8389 w 9516"/>
                                <a:gd name="T53" fmla="*/ 824 h 1899"/>
                                <a:gd name="T54" fmla="*/ 8567 w 9516"/>
                                <a:gd name="T55" fmla="*/ 281 h 1899"/>
                                <a:gd name="T56" fmla="*/ 8796 w 9516"/>
                                <a:gd name="T57" fmla="*/ 824 h 1899"/>
                                <a:gd name="T58" fmla="*/ 9516 w 9516"/>
                                <a:gd name="T59" fmla="*/ 824 h 18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9516" h="1899">
                                  <a:moveTo>
                                    <a:pt x="0" y="928"/>
                                  </a:moveTo>
                                  <a:lnTo>
                                    <a:pt x="730" y="928"/>
                                  </a:lnTo>
                                  <a:lnTo>
                                    <a:pt x="845" y="490"/>
                                  </a:lnTo>
                                  <a:lnTo>
                                    <a:pt x="1210" y="1596"/>
                                  </a:lnTo>
                                  <a:lnTo>
                                    <a:pt x="1450" y="845"/>
                                  </a:lnTo>
                                  <a:lnTo>
                                    <a:pt x="2275" y="845"/>
                                  </a:lnTo>
                                  <a:lnTo>
                                    <a:pt x="2442" y="334"/>
                                  </a:lnTo>
                                  <a:lnTo>
                                    <a:pt x="2609" y="834"/>
                                  </a:lnTo>
                                  <a:lnTo>
                                    <a:pt x="3089" y="834"/>
                                  </a:lnTo>
                                  <a:lnTo>
                                    <a:pt x="3151" y="991"/>
                                  </a:lnTo>
                                  <a:lnTo>
                                    <a:pt x="3172" y="866"/>
                                  </a:lnTo>
                                  <a:lnTo>
                                    <a:pt x="3683" y="866"/>
                                  </a:lnTo>
                                  <a:lnTo>
                                    <a:pt x="3798" y="657"/>
                                  </a:lnTo>
                                  <a:lnTo>
                                    <a:pt x="3892" y="824"/>
                                  </a:lnTo>
                                  <a:lnTo>
                                    <a:pt x="4831" y="824"/>
                                  </a:lnTo>
                                  <a:lnTo>
                                    <a:pt x="4883" y="1377"/>
                                  </a:lnTo>
                                  <a:lnTo>
                                    <a:pt x="4925" y="866"/>
                                  </a:lnTo>
                                  <a:lnTo>
                                    <a:pt x="5426" y="866"/>
                                  </a:lnTo>
                                  <a:lnTo>
                                    <a:pt x="5624" y="0"/>
                                  </a:lnTo>
                                  <a:lnTo>
                                    <a:pt x="5791" y="876"/>
                                  </a:lnTo>
                                  <a:lnTo>
                                    <a:pt x="6417" y="876"/>
                                  </a:lnTo>
                                  <a:lnTo>
                                    <a:pt x="6657" y="1899"/>
                                  </a:lnTo>
                                  <a:lnTo>
                                    <a:pt x="6814" y="845"/>
                                  </a:lnTo>
                                  <a:lnTo>
                                    <a:pt x="7711" y="845"/>
                                  </a:lnTo>
                                  <a:lnTo>
                                    <a:pt x="7857" y="532"/>
                                  </a:lnTo>
                                  <a:lnTo>
                                    <a:pt x="7993" y="824"/>
                                  </a:lnTo>
                                  <a:lnTo>
                                    <a:pt x="8389" y="824"/>
                                  </a:lnTo>
                                  <a:lnTo>
                                    <a:pt x="8567" y="281"/>
                                  </a:lnTo>
                                  <a:lnTo>
                                    <a:pt x="8796" y="824"/>
                                  </a:lnTo>
                                  <a:lnTo>
                                    <a:pt x="9516" y="82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7" y="5348"/>
                              <a:ext cx="1293" cy="3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BCFE65" w14:textId="77777777" w:rsidR="005D23D6" w:rsidRPr="005D23D6" w:rsidRDefault="005D23D6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5D23D6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5 – start school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5" y="6930"/>
                              <a:ext cx="1220" cy="3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BCFE66" w14:textId="77777777" w:rsidR="005D23D6" w:rsidRPr="005D23D6" w:rsidRDefault="005D23D6" w:rsidP="005D23D6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5D23D6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 xml:space="preserve">5 – </w:t>
                                </w:r>
                                <w:r w:rsidR="002A5FC3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 xml:space="preserve">broken </w:t>
                                </w:r>
                                <w:r w:rsidR="00C55793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leg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6" y="5077"/>
                              <a:ext cx="1345" cy="4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BCFE67" w14:textId="77777777" w:rsidR="002A5FC3" w:rsidRPr="005D23D6" w:rsidRDefault="00265455" w:rsidP="0026545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 xml:space="preserve">8 </w:t>
                                </w:r>
                                <w:r w:rsidR="002A5FC3" w:rsidRPr="005D23D6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 xml:space="preserve">– </w:t>
                                </w:r>
                                <w:r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won art competition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6" y="7201"/>
                              <a:ext cx="1408" cy="3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BCFE68" w14:textId="77777777" w:rsidR="002A5FC3" w:rsidRPr="005D23D6" w:rsidRDefault="00265455" w:rsidP="002A5FC3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30</w:t>
                                </w:r>
                                <w:r w:rsidR="002A5FC3" w:rsidRPr="005D23D6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get divorced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3" y="6314"/>
                              <a:ext cx="1293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BCFE69" w14:textId="77777777" w:rsidR="002A5FC3" w:rsidRPr="005D23D6" w:rsidRDefault="00265455" w:rsidP="002A5FC3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10</w:t>
                                </w:r>
                                <w:r w:rsidR="002A5FC3" w:rsidRPr="005D23D6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 xml:space="preserve"> – start </w:t>
                                </w:r>
                                <w:r w:rsidR="00C55793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 xml:space="preserve">new </w:t>
                                </w:r>
                                <w:r w:rsidR="002A5FC3" w:rsidRPr="005D23D6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school</w:t>
                                </w:r>
                                <w:r w:rsidR="00F354FE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/bullied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13" y="5470"/>
                              <a:ext cx="1711" cy="3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BCFE6A" w14:textId="77777777" w:rsidR="002A5FC3" w:rsidRPr="005D23D6" w:rsidRDefault="00265455" w:rsidP="002A5FC3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13 – first boy/girlfr</w:t>
                                </w:r>
                                <w:r w:rsidR="00FC4269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i</w:t>
                                </w:r>
                                <w:r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end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5" y="6700"/>
                              <a:ext cx="1335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BCFE6B" w14:textId="77777777" w:rsidR="002A5FC3" w:rsidRPr="005D23D6" w:rsidRDefault="003B4BE5" w:rsidP="0026545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19 – moved city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7" y="4947"/>
                              <a:ext cx="1429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BCFE6C" w14:textId="77777777" w:rsidR="00265455" w:rsidRPr="005D23D6" w:rsidRDefault="00265455" w:rsidP="00265455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 w:rsidRPr="005D23D6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 xml:space="preserve">5 – </w:t>
                                </w:r>
                                <w:r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get married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5" y="5406"/>
                              <a:ext cx="1586" cy="3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BCFE6D" w14:textId="77777777" w:rsidR="00265455" w:rsidRPr="005D23D6" w:rsidRDefault="00265455" w:rsidP="00265455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3</w:t>
                                </w:r>
                                <w:r w:rsidR="00C55793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3</w:t>
                                </w:r>
                                <w:r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23D6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 xml:space="preserve">– </w:t>
                                </w:r>
                                <w:r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 xml:space="preserve">buy </w:t>
                                </w:r>
                                <w:r w:rsidR="00C55793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ideal house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8393"/>
                            <a:ext cx="1606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CFE6E" w14:textId="77777777" w:rsidR="00755019" w:rsidRPr="005D23D6" w:rsidRDefault="00755019" w:rsidP="0075501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BORN, June 5</w:t>
                              </w:r>
                              <w:r w:rsidRPr="00755019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 1965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7525"/>
                            <a:ext cx="1757" cy="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CFE6F" w14:textId="77777777" w:rsidR="00560398" w:rsidRPr="005D23D6" w:rsidRDefault="00560398" w:rsidP="00560398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36 - Start new business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CFE50" id="Group 54" o:spid="_x0000_s1026" style="position:absolute;margin-left:-10.25pt;margin-top:4.55pt;width:534.1pt;height:130.35pt;z-index:251656704" coordorigin="712,7329" coordsize="10682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">
                <v:group id="Group 40" o:spid="_x0000_s1027" style="position:absolute;left:1774;top:7329;width:9516;height:2607" coordorigin="1774,4947" coordsize="9516,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8" o:spid="_x0000_s1028" style="position:absolute;left:1774;top:5236;width:9516;height:1899;visibility:visible;mso-wrap-style:square;v-text-anchor:top" coordsize="9516,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" path="m,928r730,l845,490r365,1106l1450,845r825,l2442,334r167,500l3089,834r62,157l3172,866r511,l3798,657r94,167l4831,824r52,553l4925,866r501,l5624,r167,876l6417,876r240,1023l6814,845r897,l7857,532r136,292l8389,824,8567,281r229,543l9516,824e" filled="f">
                    <v:path arrowok="t" o:connecttype="custom" o:connectlocs="0,928;730,928;845,490;1210,1596;1450,845;2275,845;2442,334;2609,834;3089,834;3151,991;3172,866;3683,866;3798,657;3892,824;4831,824;4883,1377;4925,866;5426,866;5624,0;5791,876;6417,876;6657,1899;6814,845;7711,845;7857,532;7993,824;8389,824;8567,281;8796,824;9516,824" o:connectangles="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29" type="#_x0000_t202" style="position:absolute;left:2157;top:5348;width:129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14:paraId="06BCFE65" w14:textId="77777777" w:rsidR="005D23D6" w:rsidRPr="005D23D6" w:rsidRDefault="005D23D6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5D23D6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5 – start school</w:t>
                          </w:r>
                        </w:p>
                      </w:txbxContent>
                    </v:textbox>
                  </v:shape>
                  <v:shape id="Text Box 32" o:spid="_x0000_s1030" type="#_x0000_t202" style="position:absolute;left:2385;top:6930;width:122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06BCFE66" w14:textId="77777777" w:rsidR="005D23D6" w:rsidRPr="005D23D6" w:rsidRDefault="005D23D6" w:rsidP="005D23D6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5D23D6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5 – </w:t>
                          </w:r>
                          <w:r w:rsidR="002A5FC3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broken </w:t>
                          </w:r>
                          <w:r w:rsidR="00C55793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leg</w:t>
                          </w:r>
                        </w:p>
                      </w:txbxContent>
                    </v:textbox>
                  </v:shape>
                  <v:shape id="Text Box 33" o:spid="_x0000_s1031" type="#_x0000_t202" style="position:absolute;left:3616;top:5077;width:1345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<v:textbox>
                      <w:txbxContent>
                        <w:p w14:paraId="06BCFE67" w14:textId="77777777" w:rsidR="002A5FC3" w:rsidRPr="005D23D6" w:rsidRDefault="00265455" w:rsidP="00265455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8 </w:t>
                          </w:r>
                          <w:r w:rsidR="002A5FC3" w:rsidRPr="005D23D6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– </w:t>
                          </w: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won art competition</w:t>
                          </w:r>
                        </w:p>
                      </w:txbxContent>
                    </v:textbox>
                  </v:shape>
                  <v:shape id="Text Box 34" o:spid="_x0000_s1032" type="#_x0000_t202" style="position:absolute;left:7696;top:7201;width:1408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<v:textbox>
                      <w:txbxContent>
                        <w:p w14:paraId="06BCFE68" w14:textId="77777777" w:rsidR="002A5FC3" w:rsidRPr="005D23D6" w:rsidRDefault="00265455" w:rsidP="002A5FC3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30</w:t>
                          </w:r>
                          <w:r w:rsidR="002A5FC3" w:rsidRPr="005D23D6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– </w:t>
                          </w: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get divorced</w:t>
                          </w:r>
                        </w:p>
                      </w:txbxContent>
                    </v:textbox>
                  </v:shape>
                  <v:shape id="Text Box 35" o:spid="_x0000_s1033" type="#_x0000_t202" style="position:absolute;left:4253;top:6314;width:129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<v:textbox>
                      <w:txbxContent>
                        <w:p w14:paraId="06BCFE69" w14:textId="77777777" w:rsidR="002A5FC3" w:rsidRPr="005D23D6" w:rsidRDefault="00265455" w:rsidP="002A5FC3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10</w:t>
                          </w:r>
                          <w:r w:rsidR="002A5FC3" w:rsidRPr="005D23D6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– start </w:t>
                          </w:r>
                          <w:r w:rsidR="00C55793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new </w:t>
                          </w:r>
                          <w:r w:rsidR="002A5FC3" w:rsidRPr="005D23D6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school</w:t>
                          </w:r>
                          <w:r w:rsidR="00F354FE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/bullied</w:t>
                          </w:r>
                        </w:p>
                      </w:txbxContent>
                    </v:textbox>
                  </v:shape>
                  <v:shape id="Text Box 36" o:spid="_x0000_s1034" type="#_x0000_t202" style="position:absolute;left:4713;top:5470;width:1711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<v:textbox>
                      <w:txbxContent>
                        <w:p w14:paraId="06BCFE6A" w14:textId="77777777" w:rsidR="002A5FC3" w:rsidRPr="005D23D6" w:rsidRDefault="00265455" w:rsidP="002A5FC3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13 – first boy/girlfr</w:t>
                          </w:r>
                          <w:r w:rsidR="00FC4269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end</w:t>
                          </w:r>
                        </w:p>
                      </w:txbxContent>
                    </v:textbox>
                  </v:shape>
                  <v:shape id="Text Box 37" o:spid="_x0000_s1035" type="#_x0000_t202" style="position:absolute;left:5965;top:6700;width:133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<v:textbox>
                      <w:txbxContent>
                        <w:p w14:paraId="06BCFE6B" w14:textId="77777777" w:rsidR="002A5FC3" w:rsidRPr="005D23D6" w:rsidRDefault="003B4BE5" w:rsidP="00265455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19 – moved city</w:t>
                          </w:r>
                        </w:p>
                      </w:txbxContent>
                    </v:textbox>
                  </v:shape>
                  <v:shape id="Text Box 38" o:spid="_x0000_s1036" type="#_x0000_t202" style="position:absolute;left:6757;top:4947;width:1429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<v:textbox>
                      <w:txbxContent>
                        <w:p w14:paraId="06BCFE6C" w14:textId="77777777" w:rsidR="00265455" w:rsidRPr="005D23D6" w:rsidRDefault="00265455" w:rsidP="00265455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2</w:t>
                          </w:r>
                          <w:r w:rsidRPr="005D23D6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5 – </w:t>
                          </w: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get married</w:t>
                          </w:r>
                        </w:p>
                      </w:txbxContent>
                    </v:textbox>
                  </v:shape>
                  <v:shape id="Text Box 39" o:spid="_x0000_s1037" type="#_x0000_t202" style="position:absolute;left:8645;top:5406;width:1586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<v:textbox>
                      <w:txbxContent>
                        <w:p w14:paraId="06BCFE6D" w14:textId="77777777" w:rsidR="00265455" w:rsidRPr="005D23D6" w:rsidRDefault="00265455" w:rsidP="00265455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3</w:t>
                          </w:r>
                          <w:r w:rsidR="00C55793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23D6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– </w:t>
                          </w: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buy </w:t>
                          </w:r>
                          <w:r w:rsidR="00C55793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ideal house</w:t>
                          </w:r>
                        </w:p>
                      </w:txbxContent>
                    </v:textbox>
                  </v:shape>
                </v:group>
                <v:shape id="Text Box 41" o:spid="_x0000_s1038" type="#_x0000_t202" style="position:absolute;left:712;top:8393;width:1606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06BCFE6E" w14:textId="77777777" w:rsidR="00755019" w:rsidRPr="005D23D6" w:rsidRDefault="00755019" w:rsidP="00755019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BORN, June 5</w:t>
                        </w:r>
                        <w:r w:rsidRPr="00755019">
                          <w:rPr>
                            <w:rFonts w:ascii="Tahoma" w:hAnsi="Tahoma" w:cs="Tahoma"/>
                            <w:sz w:val="14"/>
                            <w:szCs w:val="14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 1965</w:t>
                        </w:r>
                      </w:p>
                    </w:txbxContent>
                  </v:textbox>
                </v:shape>
                <v:shape id="Text Box 53" o:spid="_x0000_s1039" type="#_x0000_t202" style="position:absolute;left:9637;top:7525;width:175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06BCFE6F" w14:textId="77777777" w:rsidR="00560398" w:rsidRPr="005D23D6" w:rsidRDefault="00560398" w:rsidP="00560398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36 - Start new business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BCFE1C" w14:textId="77777777" w:rsidR="005D23D6" w:rsidRDefault="005D23D6" w:rsidP="00202053">
      <w:pPr>
        <w:rPr>
          <w:rFonts w:ascii="Tahoma" w:hAnsi="Tahoma" w:cs="Tahoma"/>
          <w:sz w:val="16"/>
          <w:szCs w:val="16"/>
          <w:lang w:val="en-GB"/>
        </w:rPr>
      </w:pPr>
    </w:p>
    <w:p w14:paraId="06BCFE1D" w14:textId="77777777" w:rsidR="005D23D6" w:rsidRDefault="005D23D6" w:rsidP="00202053">
      <w:pPr>
        <w:rPr>
          <w:rFonts w:ascii="Tahoma" w:hAnsi="Tahoma" w:cs="Tahoma"/>
          <w:sz w:val="16"/>
          <w:szCs w:val="16"/>
          <w:lang w:val="en-GB"/>
        </w:rPr>
      </w:pPr>
    </w:p>
    <w:p w14:paraId="06BCFE1E" w14:textId="77777777" w:rsidR="005D23D6" w:rsidRDefault="005D23D6" w:rsidP="00202053">
      <w:pPr>
        <w:rPr>
          <w:rFonts w:ascii="Tahoma" w:hAnsi="Tahoma" w:cs="Tahoma"/>
          <w:sz w:val="16"/>
          <w:szCs w:val="16"/>
          <w:lang w:val="en-GB"/>
        </w:rPr>
      </w:pPr>
    </w:p>
    <w:p w14:paraId="06BCFE1F" w14:textId="77777777" w:rsidR="005D23D6" w:rsidRDefault="005D23D6" w:rsidP="00202053">
      <w:pPr>
        <w:rPr>
          <w:rFonts w:ascii="Tahoma" w:hAnsi="Tahoma" w:cs="Tahoma"/>
          <w:sz w:val="16"/>
          <w:szCs w:val="16"/>
          <w:lang w:val="en-GB"/>
        </w:rPr>
      </w:pPr>
    </w:p>
    <w:p w14:paraId="06BCFE20" w14:textId="77777777" w:rsidR="00131C91" w:rsidRDefault="00131C91" w:rsidP="00202053">
      <w:pPr>
        <w:rPr>
          <w:rFonts w:ascii="Tahoma" w:hAnsi="Tahoma" w:cs="Tahoma"/>
          <w:sz w:val="16"/>
          <w:szCs w:val="16"/>
          <w:lang w:val="en-GB"/>
        </w:rPr>
      </w:pPr>
    </w:p>
    <w:p w14:paraId="06BCFE21" w14:textId="77777777" w:rsidR="00C662F4" w:rsidRDefault="00C662F4" w:rsidP="00202053">
      <w:pPr>
        <w:rPr>
          <w:rFonts w:ascii="Tahoma" w:hAnsi="Tahoma" w:cs="Tahoma"/>
          <w:sz w:val="16"/>
          <w:szCs w:val="16"/>
          <w:lang w:val="en-GB"/>
        </w:rPr>
      </w:pPr>
    </w:p>
    <w:p w14:paraId="06BCFE22" w14:textId="77777777" w:rsidR="00701C17" w:rsidRDefault="00701C17" w:rsidP="00202053">
      <w:pPr>
        <w:rPr>
          <w:rFonts w:ascii="Tahoma" w:hAnsi="Tahoma" w:cs="Tahoma"/>
          <w:sz w:val="16"/>
          <w:szCs w:val="16"/>
          <w:lang w:val="en-GB"/>
        </w:rPr>
      </w:pPr>
    </w:p>
    <w:p w14:paraId="06BCFE23" w14:textId="77777777" w:rsidR="00701C17" w:rsidRDefault="00701C17" w:rsidP="00202053">
      <w:pPr>
        <w:rPr>
          <w:rFonts w:ascii="Tahoma" w:hAnsi="Tahoma" w:cs="Tahoma"/>
          <w:sz w:val="16"/>
          <w:szCs w:val="16"/>
          <w:lang w:val="en-GB"/>
        </w:rPr>
      </w:pPr>
    </w:p>
    <w:p w14:paraId="06BCFE24" w14:textId="77777777" w:rsidR="00701C17" w:rsidRDefault="00701C17" w:rsidP="00202053">
      <w:pPr>
        <w:rPr>
          <w:rFonts w:ascii="Tahoma" w:hAnsi="Tahoma" w:cs="Tahoma"/>
          <w:sz w:val="16"/>
          <w:szCs w:val="16"/>
          <w:lang w:val="en-GB"/>
        </w:rPr>
      </w:pPr>
    </w:p>
    <w:p w14:paraId="06BCFE25" w14:textId="77777777" w:rsidR="00701C17" w:rsidRDefault="00701C17" w:rsidP="00202053">
      <w:pPr>
        <w:rPr>
          <w:rFonts w:ascii="Tahoma" w:hAnsi="Tahoma" w:cs="Tahoma"/>
          <w:sz w:val="16"/>
          <w:szCs w:val="16"/>
          <w:lang w:val="en-GB"/>
        </w:rPr>
      </w:pPr>
    </w:p>
    <w:p w14:paraId="06BCFE26" w14:textId="77777777" w:rsidR="00701C17" w:rsidRDefault="00701C17" w:rsidP="00202053">
      <w:pPr>
        <w:rPr>
          <w:rFonts w:ascii="Tahoma" w:hAnsi="Tahoma" w:cs="Tahoma"/>
          <w:sz w:val="16"/>
          <w:szCs w:val="16"/>
          <w:lang w:val="en-GB"/>
        </w:rPr>
      </w:pPr>
    </w:p>
    <w:p w14:paraId="06BCFE27" w14:textId="77777777" w:rsidR="00701C17" w:rsidRDefault="00701C17" w:rsidP="00202053">
      <w:pPr>
        <w:rPr>
          <w:rFonts w:ascii="Tahoma" w:hAnsi="Tahoma" w:cs="Tahoma"/>
          <w:sz w:val="16"/>
          <w:szCs w:val="16"/>
          <w:lang w:val="en-GB"/>
        </w:rPr>
      </w:pPr>
    </w:p>
    <w:p w14:paraId="06BCFE28" w14:textId="77777777" w:rsidR="00552978" w:rsidRDefault="00552978" w:rsidP="00202053">
      <w:pPr>
        <w:rPr>
          <w:rFonts w:ascii="Tahoma" w:hAnsi="Tahoma" w:cs="Tahoma"/>
          <w:sz w:val="16"/>
          <w:szCs w:val="16"/>
          <w:lang w:val="en-GB"/>
        </w:rPr>
      </w:pPr>
    </w:p>
    <w:p w14:paraId="06BCFE29" w14:textId="77777777" w:rsidR="00C051D8" w:rsidRDefault="00C051D8" w:rsidP="00202053">
      <w:pPr>
        <w:rPr>
          <w:rFonts w:ascii="Tahoma" w:hAnsi="Tahoma" w:cs="Tahoma"/>
          <w:sz w:val="16"/>
          <w:szCs w:val="16"/>
          <w:lang w:val="en-GB"/>
        </w:rPr>
      </w:pPr>
    </w:p>
    <w:p w14:paraId="06BCFE2A" w14:textId="77777777" w:rsidR="00701C17" w:rsidRDefault="00701C17" w:rsidP="00202053">
      <w:pPr>
        <w:rPr>
          <w:rFonts w:ascii="Tahoma" w:hAnsi="Tahoma" w:cs="Tahoma"/>
          <w:sz w:val="16"/>
          <w:szCs w:val="16"/>
          <w:lang w:val="en-GB"/>
        </w:rPr>
      </w:pPr>
    </w:p>
    <w:p w14:paraId="06BCFE2B" w14:textId="77777777" w:rsidR="00701C17" w:rsidRPr="006F5270" w:rsidRDefault="00701C17" w:rsidP="00202053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6F5270">
        <w:rPr>
          <w:rFonts w:ascii="Tahoma" w:hAnsi="Tahoma" w:cs="Tahoma"/>
          <w:b/>
          <w:sz w:val="20"/>
          <w:szCs w:val="20"/>
          <w:lang w:val="en-GB"/>
        </w:rPr>
        <w:t>INSTRUCTIONS STEP 2:</w:t>
      </w:r>
      <w:r w:rsidRPr="006F5270">
        <w:rPr>
          <w:rFonts w:ascii="Tahoma" w:hAnsi="Tahoma" w:cs="Tahoma"/>
          <w:sz w:val="20"/>
          <w:szCs w:val="20"/>
          <w:lang w:val="en-GB"/>
        </w:rPr>
        <w:t xml:space="preserve"> This is about </w:t>
      </w:r>
      <w:r w:rsidR="006F5270" w:rsidRPr="006F5270">
        <w:rPr>
          <w:rFonts w:ascii="Tahoma" w:hAnsi="Tahoma" w:cs="Tahoma"/>
          <w:sz w:val="20"/>
          <w:szCs w:val="20"/>
          <w:lang w:val="en-GB"/>
        </w:rPr>
        <w:t xml:space="preserve">learning about yourself </w:t>
      </w:r>
      <w:r w:rsidR="006F5270">
        <w:rPr>
          <w:rFonts w:ascii="Tahoma" w:hAnsi="Tahoma" w:cs="Tahoma"/>
          <w:sz w:val="20"/>
          <w:szCs w:val="20"/>
          <w:lang w:val="en-GB"/>
        </w:rPr>
        <w:t xml:space="preserve">and </w:t>
      </w:r>
      <w:r w:rsidRPr="006F5270">
        <w:rPr>
          <w:rFonts w:ascii="Tahoma" w:hAnsi="Tahoma" w:cs="Tahoma"/>
          <w:sz w:val="20"/>
          <w:szCs w:val="20"/>
          <w:lang w:val="en-GB"/>
        </w:rPr>
        <w:t>noti</w:t>
      </w:r>
      <w:r w:rsidR="00E51C3F" w:rsidRPr="006F5270">
        <w:rPr>
          <w:rFonts w:ascii="Tahoma" w:hAnsi="Tahoma" w:cs="Tahoma"/>
          <w:sz w:val="20"/>
          <w:szCs w:val="20"/>
          <w:lang w:val="en-GB"/>
        </w:rPr>
        <w:t>cing what your life-map is telling you.</w:t>
      </w:r>
    </w:p>
    <w:p w14:paraId="06BCFE2C" w14:textId="77777777" w:rsidR="00E51C3F" w:rsidRPr="006F5270" w:rsidRDefault="00E51C3F" w:rsidP="00202053">
      <w:pPr>
        <w:jc w:val="both"/>
        <w:rPr>
          <w:rFonts w:ascii="Tahoma" w:hAnsi="Tahoma" w:cs="Tahoma"/>
          <w:sz w:val="12"/>
          <w:szCs w:val="12"/>
          <w:lang w:val="en-GB"/>
        </w:rPr>
      </w:pPr>
    </w:p>
    <w:p w14:paraId="06BCFE2D" w14:textId="77777777" w:rsidR="00701C17" w:rsidRPr="000C0D4D" w:rsidRDefault="00A8744E" w:rsidP="00202053">
      <w:pPr>
        <w:numPr>
          <w:ilvl w:val="0"/>
          <w:numId w:val="9"/>
        </w:numPr>
        <w:tabs>
          <w:tab w:val="clear" w:pos="360"/>
        </w:tabs>
        <w:ind w:left="426" w:hanging="426"/>
        <w:rPr>
          <w:rFonts w:ascii="Tahoma" w:hAnsi="Tahoma" w:cs="Tahoma"/>
          <w:spacing w:val="-3"/>
          <w:sz w:val="20"/>
          <w:szCs w:val="20"/>
          <w:lang w:val="en-GB"/>
        </w:rPr>
      </w:pPr>
      <w:r w:rsidRPr="000C0D4D">
        <w:rPr>
          <w:rFonts w:ascii="Tahoma" w:hAnsi="Tahoma" w:cs="Tahoma"/>
          <w:spacing w:val="-3"/>
          <w:sz w:val="20"/>
          <w:szCs w:val="20"/>
          <w:lang w:val="en-GB"/>
        </w:rPr>
        <w:t xml:space="preserve">Imagine </w:t>
      </w:r>
      <w:r w:rsidR="000C0D4D" w:rsidRPr="000C0D4D">
        <w:rPr>
          <w:rFonts w:ascii="Tahoma" w:hAnsi="Tahoma" w:cs="Tahoma"/>
          <w:spacing w:val="-3"/>
          <w:sz w:val="20"/>
          <w:szCs w:val="20"/>
          <w:lang w:val="en-GB"/>
        </w:rPr>
        <w:t xml:space="preserve">your </w:t>
      </w:r>
      <w:r w:rsidRPr="000C0D4D">
        <w:rPr>
          <w:rFonts w:ascii="Tahoma" w:hAnsi="Tahoma" w:cs="Tahoma"/>
          <w:spacing w:val="-3"/>
          <w:sz w:val="20"/>
          <w:szCs w:val="20"/>
          <w:lang w:val="en-GB"/>
        </w:rPr>
        <w:t xml:space="preserve">life-map belongs to someone else. </w:t>
      </w:r>
      <w:r w:rsidR="00701C17" w:rsidRPr="000C0D4D">
        <w:rPr>
          <w:rFonts w:ascii="Tahoma" w:hAnsi="Tahoma" w:cs="Tahoma"/>
          <w:spacing w:val="-3"/>
          <w:sz w:val="20"/>
          <w:szCs w:val="20"/>
          <w:lang w:val="en-GB"/>
        </w:rPr>
        <w:t xml:space="preserve">How </w:t>
      </w:r>
      <w:r w:rsidRPr="000C0D4D">
        <w:rPr>
          <w:rFonts w:ascii="Tahoma" w:hAnsi="Tahoma" w:cs="Tahoma"/>
          <w:spacing w:val="-3"/>
          <w:sz w:val="20"/>
          <w:szCs w:val="20"/>
          <w:lang w:val="en-GB"/>
        </w:rPr>
        <w:t xml:space="preserve">do </w:t>
      </w:r>
      <w:r w:rsidR="00701C17" w:rsidRPr="000C0D4D">
        <w:rPr>
          <w:rFonts w:ascii="Tahoma" w:hAnsi="Tahoma" w:cs="Tahoma"/>
          <w:spacing w:val="-3"/>
          <w:sz w:val="20"/>
          <w:szCs w:val="20"/>
          <w:lang w:val="en-GB"/>
        </w:rPr>
        <w:t>you feel about that person</w:t>
      </w:r>
      <w:r w:rsidRPr="000C0D4D">
        <w:rPr>
          <w:rFonts w:ascii="Tahoma" w:hAnsi="Tahoma" w:cs="Tahoma"/>
          <w:spacing w:val="-3"/>
          <w:sz w:val="20"/>
          <w:szCs w:val="20"/>
          <w:lang w:val="en-GB"/>
        </w:rPr>
        <w:t xml:space="preserve"> when you look at the life-map</w:t>
      </w:r>
      <w:r w:rsidR="00701C17" w:rsidRPr="000C0D4D">
        <w:rPr>
          <w:rFonts w:ascii="Tahoma" w:hAnsi="Tahoma" w:cs="Tahoma"/>
          <w:spacing w:val="-3"/>
          <w:sz w:val="20"/>
          <w:szCs w:val="20"/>
          <w:lang w:val="en-GB"/>
        </w:rPr>
        <w:t>?</w:t>
      </w:r>
    </w:p>
    <w:p w14:paraId="06BCFE2E" w14:textId="77777777" w:rsidR="00362946" w:rsidRDefault="00701C17" w:rsidP="00202053">
      <w:pPr>
        <w:numPr>
          <w:ilvl w:val="0"/>
          <w:numId w:val="9"/>
        </w:numPr>
        <w:tabs>
          <w:tab w:val="clear" w:pos="360"/>
        </w:tabs>
        <w:ind w:left="426" w:hanging="426"/>
        <w:rPr>
          <w:rFonts w:ascii="Tahoma" w:hAnsi="Tahoma" w:cs="Tahoma"/>
          <w:sz w:val="20"/>
          <w:szCs w:val="20"/>
          <w:lang w:val="en-GB"/>
        </w:rPr>
      </w:pPr>
      <w:r w:rsidRPr="006F5270">
        <w:rPr>
          <w:rFonts w:ascii="Tahoma" w:hAnsi="Tahoma" w:cs="Tahoma"/>
          <w:sz w:val="20"/>
          <w:szCs w:val="20"/>
          <w:lang w:val="en-GB"/>
        </w:rPr>
        <w:t xml:space="preserve">What values </w:t>
      </w:r>
      <w:r w:rsidR="00F354FE">
        <w:rPr>
          <w:rFonts w:ascii="Tahoma" w:hAnsi="Tahoma" w:cs="Tahoma"/>
          <w:sz w:val="20"/>
          <w:szCs w:val="20"/>
          <w:lang w:val="en-GB"/>
        </w:rPr>
        <w:t xml:space="preserve">do you notice </w:t>
      </w:r>
      <w:r w:rsidRPr="006F5270">
        <w:rPr>
          <w:rFonts w:ascii="Tahoma" w:hAnsi="Tahoma" w:cs="Tahoma"/>
          <w:sz w:val="20"/>
          <w:szCs w:val="20"/>
          <w:lang w:val="en-GB"/>
        </w:rPr>
        <w:t xml:space="preserve">reflected in </w:t>
      </w:r>
      <w:r w:rsidR="00362946">
        <w:rPr>
          <w:rFonts w:ascii="Tahoma" w:hAnsi="Tahoma" w:cs="Tahoma"/>
          <w:sz w:val="20"/>
          <w:szCs w:val="20"/>
          <w:lang w:val="en-GB"/>
        </w:rPr>
        <w:t xml:space="preserve">your </w:t>
      </w:r>
      <w:r w:rsidRPr="006F5270">
        <w:rPr>
          <w:rFonts w:ascii="Tahoma" w:hAnsi="Tahoma" w:cs="Tahoma"/>
          <w:sz w:val="20"/>
          <w:szCs w:val="20"/>
          <w:lang w:val="en-GB"/>
        </w:rPr>
        <w:t>important events?</w:t>
      </w:r>
    </w:p>
    <w:p w14:paraId="06BCFE2F" w14:textId="77777777" w:rsidR="00701C17" w:rsidRPr="006F5270" w:rsidRDefault="00701C17" w:rsidP="00202053">
      <w:pPr>
        <w:numPr>
          <w:ilvl w:val="0"/>
          <w:numId w:val="9"/>
        </w:numPr>
        <w:tabs>
          <w:tab w:val="clear" w:pos="360"/>
        </w:tabs>
        <w:ind w:left="426" w:hanging="426"/>
        <w:rPr>
          <w:rFonts w:ascii="Tahoma" w:hAnsi="Tahoma" w:cs="Tahoma"/>
          <w:sz w:val="20"/>
          <w:szCs w:val="20"/>
          <w:lang w:val="en-GB"/>
        </w:rPr>
      </w:pPr>
      <w:r w:rsidRPr="006F5270">
        <w:rPr>
          <w:rFonts w:ascii="Tahoma" w:hAnsi="Tahoma" w:cs="Tahoma"/>
          <w:sz w:val="20"/>
          <w:szCs w:val="20"/>
          <w:lang w:val="en-GB"/>
        </w:rPr>
        <w:t>When/what risks did you take?</w:t>
      </w:r>
    </w:p>
    <w:p w14:paraId="06BCFE30" w14:textId="77777777" w:rsidR="00701C17" w:rsidRPr="006F5270" w:rsidRDefault="00701C17" w:rsidP="00202053">
      <w:pPr>
        <w:numPr>
          <w:ilvl w:val="0"/>
          <w:numId w:val="9"/>
        </w:numPr>
        <w:tabs>
          <w:tab w:val="clear" w:pos="360"/>
        </w:tabs>
        <w:ind w:left="426" w:hanging="426"/>
        <w:rPr>
          <w:rFonts w:ascii="Tahoma" w:hAnsi="Tahoma" w:cs="Tahoma"/>
          <w:sz w:val="20"/>
          <w:szCs w:val="20"/>
          <w:lang w:val="en-GB"/>
        </w:rPr>
      </w:pPr>
      <w:r w:rsidRPr="006F5270">
        <w:rPr>
          <w:rFonts w:ascii="Tahoma" w:hAnsi="Tahoma" w:cs="Tahoma"/>
          <w:sz w:val="20"/>
          <w:szCs w:val="20"/>
          <w:lang w:val="en-GB"/>
        </w:rPr>
        <w:t>How did you overcome obstacles?</w:t>
      </w:r>
    </w:p>
    <w:p w14:paraId="06BCFE31" w14:textId="77777777" w:rsidR="00701C17" w:rsidRPr="006F5270" w:rsidRDefault="00701C17" w:rsidP="00202053">
      <w:pPr>
        <w:numPr>
          <w:ilvl w:val="0"/>
          <w:numId w:val="9"/>
        </w:numPr>
        <w:tabs>
          <w:tab w:val="clear" w:pos="360"/>
        </w:tabs>
        <w:ind w:left="426" w:hanging="426"/>
        <w:rPr>
          <w:rFonts w:ascii="Tahoma" w:hAnsi="Tahoma" w:cs="Tahoma"/>
          <w:sz w:val="20"/>
          <w:szCs w:val="20"/>
          <w:lang w:val="en-GB"/>
        </w:rPr>
      </w:pPr>
      <w:r w:rsidRPr="006F5270">
        <w:rPr>
          <w:rFonts w:ascii="Tahoma" w:hAnsi="Tahoma" w:cs="Tahoma"/>
          <w:sz w:val="20"/>
          <w:szCs w:val="20"/>
          <w:lang w:val="en-GB"/>
        </w:rPr>
        <w:t>When/what were the best decisions for you and why?</w:t>
      </w:r>
    </w:p>
    <w:p w14:paraId="06BCFE32" w14:textId="77777777" w:rsidR="00701C17" w:rsidRPr="006F5270" w:rsidRDefault="00701C17" w:rsidP="00202053">
      <w:pPr>
        <w:numPr>
          <w:ilvl w:val="0"/>
          <w:numId w:val="9"/>
        </w:numPr>
        <w:tabs>
          <w:tab w:val="clear" w:pos="360"/>
        </w:tabs>
        <w:ind w:left="426" w:hanging="426"/>
        <w:rPr>
          <w:rFonts w:ascii="Tahoma" w:hAnsi="Tahoma" w:cs="Tahoma"/>
          <w:sz w:val="20"/>
          <w:szCs w:val="20"/>
          <w:lang w:val="en-GB"/>
        </w:rPr>
      </w:pPr>
      <w:r w:rsidRPr="006F5270">
        <w:rPr>
          <w:rFonts w:ascii="Tahoma" w:hAnsi="Tahoma" w:cs="Tahoma"/>
          <w:sz w:val="20"/>
          <w:szCs w:val="20"/>
          <w:lang w:val="en-GB"/>
        </w:rPr>
        <w:t>When/what were the worst decisions for you and why?</w:t>
      </w:r>
    </w:p>
    <w:p w14:paraId="06BCFE33" w14:textId="77777777" w:rsidR="00701C17" w:rsidRPr="006F5270" w:rsidRDefault="00701C17" w:rsidP="00202053">
      <w:pPr>
        <w:numPr>
          <w:ilvl w:val="0"/>
          <w:numId w:val="9"/>
        </w:numPr>
        <w:tabs>
          <w:tab w:val="clear" w:pos="360"/>
        </w:tabs>
        <w:ind w:left="426" w:hanging="426"/>
        <w:rPr>
          <w:rFonts w:ascii="Tahoma" w:hAnsi="Tahoma" w:cs="Tahoma"/>
          <w:sz w:val="20"/>
          <w:szCs w:val="20"/>
          <w:lang w:val="en-GB"/>
        </w:rPr>
      </w:pPr>
      <w:r w:rsidRPr="006F5270">
        <w:rPr>
          <w:rFonts w:ascii="Tahoma" w:hAnsi="Tahoma" w:cs="Tahoma"/>
          <w:sz w:val="20"/>
          <w:szCs w:val="20"/>
          <w:lang w:val="en-GB"/>
        </w:rPr>
        <w:t>What would you change about your life-map if you could?</w:t>
      </w:r>
    </w:p>
    <w:p w14:paraId="06BCFE34" w14:textId="77777777" w:rsidR="00701C17" w:rsidRDefault="00362946" w:rsidP="00202053">
      <w:pPr>
        <w:numPr>
          <w:ilvl w:val="0"/>
          <w:numId w:val="9"/>
        </w:numPr>
        <w:tabs>
          <w:tab w:val="clear" w:pos="360"/>
        </w:tabs>
        <w:ind w:left="426" w:hanging="426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What </w:t>
      </w:r>
      <w:r w:rsidR="00701C17" w:rsidRPr="006F5270">
        <w:rPr>
          <w:rFonts w:ascii="Tahoma" w:hAnsi="Tahoma" w:cs="Tahoma"/>
          <w:sz w:val="20"/>
          <w:szCs w:val="20"/>
          <w:lang w:val="en-GB"/>
        </w:rPr>
        <w:t>patterns</w:t>
      </w:r>
      <w:r>
        <w:rPr>
          <w:rFonts w:ascii="Tahoma" w:hAnsi="Tahoma" w:cs="Tahoma"/>
          <w:sz w:val="20"/>
          <w:szCs w:val="20"/>
          <w:lang w:val="en-GB"/>
        </w:rPr>
        <w:t xml:space="preserve"> can you recognize</w:t>
      </w:r>
      <w:r w:rsidR="00701C17" w:rsidRPr="006F5270">
        <w:rPr>
          <w:rFonts w:ascii="Tahoma" w:hAnsi="Tahoma" w:cs="Tahoma"/>
          <w:sz w:val="20"/>
          <w:szCs w:val="20"/>
          <w:lang w:val="en-GB"/>
        </w:rPr>
        <w:t>?</w:t>
      </w:r>
    </w:p>
    <w:p w14:paraId="06BCFE35" w14:textId="77777777" w:rsidR="00155427" w:rsidRDefault="00155427" w:rsidP="00202053">
      <w:pPr>
        <w:numPr>
          <w:ilvl w:val="0"/>
          <w:numId w:val="9"/>
        </w:numPr>
        <w:tabs>
          <w:tab w:val="clear" w:pos="360"/>
        </w:tabs>
        <w:ind w:left="426" w:hanging="426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How might you be holding onto the past?</w:t>
      </w:r>
    </w:p>
    <w:p w14:paraId="06BCFE36" w14:textId="77777777" w:rsidR="00362946" w:rsidRDefault="00362946" w:rsidP="00202053">
      <w:pPr>
        <w:numPr>
          <w:ilvl w:val="0"/>
          <w:numId w:val="9"/>
        </w:numPr>
        <w:tabs>
          <w:tab w:val="clear" w:pos="360"/>
        </w:tabs>
        <w:ind w:left="426" w:hanging="426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What beliefs (about yourself, life and/or others) were formed at each key event/milestone? </w:t>
      </w:r>
    </w:p>
    <w:p w14:paraId="06BCFE37" w14:textId="77777777" w:rsidR="00362946" w:rsidRDefault="00362946" w:rsidP="00362946">
      <w:pPr>
        <w:rPr>
          <w:rFonts w:ascii="Tahoma" w:hAnsi="Tahoma" w:cs="Tahoma"/>
          <w:sz w:val="20"/>
          <w:szCs w:val="20"/>
          <w:lang w:val="en-GB"/>
        </w:rPr>
      </w:pPr>
    </w:p>
    <w:p w14:paraId="06BCFE38" w14:textId="77777777" w:rsidR="00701C17" w:rsidRDefault="00701C17" w:rsidP="00202053">
      <w:pPr>
        <w:rPr>
          <w:rFonts w:ascii="Tahoma" w:hAnsi="Tahoma" w:cs="Tahoma"/>
          <w:sz w:val="20"/>
          <w:szCs w:val="20"/>
          <w:lang w:val="en-GB"/>
        </w:rPr>
      </w:pPr>
    </w:p>
    <w:p w14:paraId="06BCFE39" w14:textId="77777777" w:rsidR="00337428" w:rsidRPr="00393BC7" w:rsidRDefault="00337428" w:rsidP="00202053">
      <w:pPr>
        <w:rPr>
          <w:rFonts w:ascii="Tahoma" w:hAnsi="Tahoma" w:cs="Tahoma"/>
          <w:spacing w:val="-5"/>
          <w:sz w:val="20"/>
          <w:szCs w:val="20"/>
          <w:lang w:val="en-GB"/>
        </w:rPr>
      </w:pPr>
      <w:r w:rsidRPr="00393BC7">
        <w:rPr>
          <w:rFonts w:ascii="Tahoma" w:hAnsi="Tahoma" w:cs="Tahoma"/>
          <w:b/>
          <w:spacing w:val="-5"/>
          <w:sz w:val="20"/>
          <w:szCs w:val="20"/>
          <w:lang w:val="en-GB"/>
        </w:rPr>
        <w:t>OPTION:</w:t>
      </w:r>
      <w:r w:rsidRPr="00393BC7">
        <w:rPr>
          <w:rFonts w:ascii="Tahoma" w:hAnsi="Tahoma" w:cs="Tahoma"/>
          <w:spacing w:val="-5"/>
          <w:sz w:val="20"/>
          <w:szCs w:val="20"/>
          <w:lang w:val="en-GB"/>
        </w:rPr>
        <w:t xml:space="preserve"> </w:t>
      </w:r>
      <w:r w:rsidR="00393BC7" w:rsidRPr="00393BC7">
        <w:rPr>
          <w:rFonts w:ascii="Tahoma" w:hAnsi="Tahoma" w:cs="Tahoma"/>
          <w:spacing w:val="-5"/>
          <w:sz w:val="20"/>
          <w:szCs w:val="20"/>
          <w:lang w:val="en-GB"/>
        </w:rPr>
        <w:t>D</w:t>
      </w:r>
      <w:r w:rsidRPr="00393BC7">
        <w:rPr>
          <w:rFonts w:ascii="Tahoma" w:hAnsi="Tahoma" w:cs="Tahoma"/>
          <w:spacing w:val="-5"/>
          <w:sz w:val="20"/>
          <w:szCs w:val="20"/>
          <w:lang w:val="en-GB"/>
        </w:rPr>
        <w:t>raw your life map forwards into the future</w:t>
      </w:r>
      <w:r w:rsidR="00C051D8" w:rsidRPr="00393BC7">
        <w:rPr>
          <w:rFonts w:ascii="Tahoma" w:hAnsi="Tahoma" w:cs="Tahoma"/>
          <w:spacing w:val="-5"/>
          <w:sz w:val="20"/>
          <w:szCs w:val="20"/>
          <w:lang w:val="en-GB"/>
        </w:rPr>
        <w:t xml:space="preserve"> to identify hidden goals and fears.</w:t>
      </w:r>
      <w:r w:rsidRPr="00393BC7">
        <w:rPr>
          <w:rFonts w:ascii="Tahoma" w:hAnsi="Tahoma" w:cs="Tahoma"/>
          <w:spacing w:val="-5"/>
          <w:sz w:val="20"/>
          <w:szCs w:val="20"/>
          <w:lang w:val="en-GB"/>
        </w:rPr>
        <w:t xml:space="preserve"> </w:t>
      </w:r>
      <w:r w:rsidR="009B08C1" w:rsidRPr="00393BC7">
        <w:rPr>
          <w:rFonts w:ascii="Tahoma" w:hAnsi="Tahoma" w:cs="Tahoma"/>
          <w:spacing w:val="-5"/>
          <w:sz w:val="20"/>
          <w:szCs w:val="20"/>
          <w:lang w:val="en-GB"/>
        </w:rPr>
        <w:t>P</w:t>
      </w:r>
      <w:r w:rsidR="00C051D8" w:rsidRPr="00393BC7">
        <w:rPr>
          <w:rFonts w:ascii="Tahoma" w:hAnsi="Tahoma" w:cs="Tahoma"/>
          <w:spacing w:val="-5"/>
          <w:sz w:val="20"/>
          <w:szCs w:val="20"/>
          <w:lang w:val="en-GB"/>
        </w:rPr>
        <w:t>ut pen to paper</w:t>
      </w:r>
      <w:r w:rsidR="00393BC7" w:rsidRPr="00393BC7">
        <w:rPr>
          <w:rFonts w:ascii="Tahoma" w:hAnsi="Tahoma" w:cs="Tahoma"/>
          <w:spacing w:val="-5"/>
          <w:sz w:val="20"/>
          <w:szCs w:val="20"/>
          <w:lang w:val="en-GB"/>
        </w:rPr>
        <w:t xml:space="preserve">, then </w:t>
      </w:r>
      <w:r w:rsidR="00C051D8" w:rsidRPr="00393BC7">
        <w:rPr>
          <w:rFonts w:ascii="Tahoma" w:hAnsi="Tahoma" w:cs="Tahoma"/>
          <w:spacing w:val="-5"/>
          <w:sz w:val="20"/>
          <w:szCs w:val="20"/>
          <w:lang w:val="en-GB"/>
        </w:rPr>
        <w:t>without thinking draw your anticipated peak and trough life experiences</w:t>
      </w:r>
      <w:r w:rsidR="009B08C1" w:rsidRPr="00393BC7">
        <w:rPr>
          <w:rFonts w:ascii="Tahoma" w:hAnsi="Tahoma" w:cs="Tahoma"/>
          <w:spacing w:val="-5"/>
          <w:sz w:val="20"/>
          <w:szCs w:val="20"/>
          <w:lang w:val="en-GB"/>
        </w:rPr>
        <w:t>. Add your expected age and a short description as before</w:t>
      </w:r>
      <w:r w:rsidR="00C051D8" w:rsidRPr="00393BC7">
        <w:rPr>
          <w:rFonts w:ascii="Tahoma" w:hAnsi="Tahoma" w:cs="Tahoma"/>
          <w:spacing w:val="-5"/>
          <w:sz w:val="20"/>
          <w:szCs w:val="20"/>
          <w:lang w:val="en-GB"/>
        </w:rPr>
        <w:t xml:space="preserve">. </w:t>
      </w:r>
    </w:p>
    <w:p w14:paraId="06BCFE3A" w14:textId="77777777" w:rsidR="006A5B51" w:rsidRPr="00393BC7" w:rsidRDefault="006A5B51" w:rsidP="00202053">
      <w:pPr>
        <w:rPr>
          <w:rFonts w:ascii="Tahoma" w:hAnsi="Tahoma" w:cs="Tahoma"/>
          <w:spacing w:val="-5"/>
          <w:sz w:val="20"/>
          <w:szCs w:val="20"/>
          <w:lang w:val="en-GB"/>
        </w:rPr>
        <w:sectPr w:rsidR="006A5B51" w:rsidRPr="00393BC7" w:rsidSect="00A55E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720" w:right="720" w:bottom="720" w:left="720" w:header="567" w:footer="567" w:gutter="0"/>
          <w:cols w:space="708"/>
          <w:docGrid w:linePitch="360"/>
        </w:sectPr>
      </w:pPr>
    </w:p>
    <w:p w14:paraId="06BCFE3B" w14:textId="26A83608" w:rsidR="006A5B51" w:rsidRDefault="006B03F7" w:rsidP="00202053">
      <w:pPr>
        <w:rPr>
          <w:rFonts w:ascii="Tahoma" w:hAnsi="Tahoma" w:cs="Tahoma"/>
          <w:spacing w:val="-8"/>
          <w:sz w:val="20"/>
          <w:szCs w:val="20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1E2D93AB" wp14:editId="2DC0F77B">
            <wp:simplePos x="0" y="0"/>
            <wp:positionH relativeFrom="column">
              <wp:posOffset>7625715</wp:posOffset>
            </wp:positionH>
            <wp:positionV relativeFrom="paragraph">
              <wp:posOffset>-822960</wp:posOffset>
            </wp:positionV>
            <wp:extent cx="1349375" cy="673100"/>
            <wp:effectExtent l="0" t="0" r="3175" b="0"/>
            <wp:wrapTight wrapText="bothSides">
              <wp:wrapPolygon edited="0">
                <wp:start x="0" y="0"/>
                <wp:lineTo x="0" y="20785"/>
                <wp:lineTo x="21346" y="20785"/>
                <wp:lineTo x="2134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CFE3C" w14:textId="77777777" w:rsidR="001F1584" w:rsidRDefault="001F1584" w:rsidP="00202053">
      <w:pPr>
        <w:rPr>
          <w:rFonts w:ascii="Tahoma" w:hAnsi="Tahoma" w:cs="Tahoma"/>
          <w:b/>
          <w:sz w:val="20"/>
          <w:szCs w:val="20"/>
          <w:lang w:val="en-GB"/>
        </w:rPr>
      </w:pPr>
      <w:r w:rsidRPr="001F1584">
        <w:rPr>
          <w:rFonts w:ascii="Tahoma" w:hAnsi="Tahoma" w:cs="Tahoma"/>
          <w:b/>
          <w:sz w:val="20"/>
          <w:szCs w:val="20"/>
          <w:lang w:val="en-GB"/>
        </w:rPr>
        <w:t>Draw Your Life Map below:</w:t>
      </w:r>
    </w:p>
    <w:p w14:paraId="06BCFE3D" w14:textId="77777777" w:rsidR="00393BC7" w:rsidRDefault="00393BC7" w:rsidP="00202053">
      <w:pPr>
        <w:rPr>
          <w:rFonts w:ascii="Tahoma" w:hAnsi="Tahoma" w:cs="Tahoma"/>
          <w:b/>
          <w:sz w:val="20"/>
          <w:szCs w:val="20"/>
          <w:lang w:val="en-GB"/>
        </w:rPr>
      </w:pPr>
    </w:p>
    <w:p w14:paraId="06BCFE3E" w14:textId="77777777" w:rsidR="007127DB" w:rsidRDefault="007127DB" w:rsidP="00202053">
      <w:pPr>
        <w:rPr>
          <w:rFonts w:ascii="Tahoma" w:hAnsi="Tahoma" w:cs="Tahoma"/>
          <w:b/>
          <w:sz w:val="20"/>
          <w:szCs w:val="20"/>
          <w:lang w:val="en-GB"/>
        </w:rPr>
      </w:pPr>
    </w:p>
    <w:p w14:paraId="06BCFE3F" w14:textId="77777777" w:rsidR="007127DB" w:rsidRDefault="007127DB" w:rsidP="00202053">
      <w:pPr>
        <w:rPr>
          <w:rFonts w:ascii="Tahoma" w:hAnsi="Tahoma" w:cs="Tahoma"/>
          <w:b/>
          <w:sz w:val="20"/>
          <w:szCs w:val="20"/>
          <w:lang w:val="en-GB"/>
        </w:rPr>
      </w:pPr>
    </w:p>
    <w:p w14:paraId="06BCFE40" w14:textId="77777777" w:rsidR="007127DB" w:rsidRDefault="007127DB" w:rsidP="00202053">
      <w:pPr>
        <w:rPr>
          <w:rFonts w:ascii="Tahoma" w:hAnsi="Tahoma" w:cs="Tahoma"/>
          <w:b/>
          <w:sz w:val="20"/>
          <w:szCs w:val="20"/>
          <w:lang w:val="en-GB"/>
        </w:rPr>
      </w:pPr>
    </w:p>
    <w:p w14:paraId="06BCFE41" w14:textId="77777777" w:rsidR="007127DB" w:rsidRDefault="007127DB" w:rsidP="00202053">
      <w:pPr>
        <w:rPr>
          <w:rFonts w:ascii="Tahoma" w:hAnsi="Tahoma" w:cs="Tahoma"/>
          <w:b/>
          <w:sz w:val="20"/>
          <w:szCs w:val="20"/>
          <w:lang w:val="en-GB"/>
        </w:rPr>
      </w:pPr>
    </w:p>
    <w:p w14:paraId="06BCFE42" w14:textId="77777777" w:rsidR="007127DB" w:rsidRDefault="007127DB" w:rsidP="00202053">
      <w:pPr>
        <w:rPr>
          <w:rFonts w:ascii="Tahoma" w:hAnsi="Tahoma" w:cs="Tahoma"/>
          <w:b/>
          <w:sz w:val="20"/>
          <w:szCs w:val="20"/>
          <w:lang w:val="en-GB"/>
        </w:rPr>
      </w:pPr>
    </w:p>
    <w:p w14:paraId="06BCFE43" w14:textId="77777777" w:rsidR="007127DB" w:rsidRDefault="007127DB" w:rsidP="00202053">
      <w:pPr>
        <w:rPr>
          <w:rFonts w:ascii="Tahoma" w:hAnsi="Tahoma" w:cs="Tahoma"/>
          <w:b/>
          <w:sz w:val="20"/>
          <w:szCs w:val="20"/>
          <w:lang w:val="en-GB"/>
        </w:rPr>
      </w:pPr>
    </w:p>
    <w:p w14:paraId="06BCFE44" w14:textId="77777777" w:rsidR="007127DB" w:rsidRDefault="007127DB" w:rsidP="00202053">
      <w:pPr>
        <w:rPr>
          <w:rFonts w:ascii="Tahoma" w:hAnsi="Tahoma" w:cs="Tahoma"/>
          <w:b/>
          <w:sz w:val="20"/>
          <w:szCs w:val="20"/>
          <w:lang w:val="en-GB"/>
        </w:rPr>
      </w:pPr>
    </w:p>
    <w:p w14:paraId="06BCFE45" w14:textId="77777777" w:rsidR="007127DB" w:rsidRDefault="007127DB" w:rsidP="00202053">
      <w:pPr>
        <w:rPr>
          <w:rFonts w:ascii="Tahoma" w:hAnsi="Tahoma" w:cs="Tahoma"/>
          <w:b/>
          <w:sz w:val="20"/>
          <w:szCs w:val="20"/>
          <w:lang w:val="en-GB"/>
        </w:rPr>
      </w:pPr>
    </w:p>
    <w:p w14:paraId="06BCFE46" w14:textId="77777777" w:rsidR="007127DB" w:rsidRDefault="007127DB" w:rsidP="00202053">
      <w:pPr>
        <w:rPr>
          <w:rFonts w:ascii="Tahoma" w:hAnsi="Tahoma" w:cs="Tahoma"/>
          <w:b/>
          <w:sz w:val="20"/>
          <w:szCs w:val="20"/>
          <w:lang w:val="en-GB"/>
        </w:rPr>
      </w:pPr>
    </w:p>
    <w:p w14:paraId="06BCFE47" w14:textId="77777777" w:rsidR="007127DB" w:rsidRDefault="007127DB" w:rsidP="00202053">
      <w:pPr>
        <w:rPr>
          <w:rFonts w:ascii="Tahoma" w:hAnsi="Tahoma" w:cs="Tahoma"/>
          <w:b/>
          <w:sz w:val="20"/>
          <w:szCs w:val="20"/>
          <w:lang w:val="en-GB"/>
        </w:rPr>
      </w:pPr>
    </w:p>
    <w:p w14:paraId="06BCFE48" w14:textId="77777777" w:rsidR="007127DB" w:rsidRDefault="007127DB" w:rsidP="00202053">
      <w:pPr>
        <w:rPr>
          <w:rFonts w:ascii="Tahoma" w:hAnsi="Tahoma" w:cs="Tahoma"/>
          <w:b/>
          <w:sz w:val="20"/>
          <w:szCs w:val="20"/>
          <w:lang w:val="en-GB"/>
        </w:rPr>
      </w:pPr>
    </w:p>
    <w:p w14:paraId="06BCFE49" w14:textId="77777777" w:rsidR="007127DB" w:rsidRDefault="007127DB" w:rsidP="00202053">
      <w:pPr>
        <w:rPr>
          <w:rFonts w:ascii="Tahoma" w:hAnsi="Tahoma" w:cs="Tahoma"/>
          <w:b/>
          <w:sz w:val="20"/>
          <w:szCs w:val="20"/>
          <w:lang w:val="en-GB"/>
        </w:rPr>
      </w:pPr>
    </w:p>
    <w:p w14:paraId="06BCFE4A" w14:textId="77777777" w:rsidR="007127DB" w:rsidRDefault="007127DB" w:rsidP="00202053">
      <w:pPr>
        <w:rPr>
          <w:rFonts w:ascii="Tahoma" w:hAnsi="Tahoma" w:cs="Tahoma"/>
          <w:b/>
          <w:sz w:val="20"/>
          <w:szCs w:val="20"/>
          <w:lang w:val="en-GB"/>
        </w:rPr>
      </w:pPr>
    </w:p>
    <w:p w14:paraId="06BCFE4B" w14:textId="77777777" w:rsidR="007127DB" w:rsidRDefault="00EE0780" w:rsidP="00202053">
      <w:p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8752" behindDoc="0" locked="0" layoutInCell="1" allowOverlap="1" wp14:anchorId="06BCFE52" wp14:editId="06BCFE53">
            <wp:simplePos x="0" y="0"/>
            <wp:positionH relativeFrom="column">
              <wp:posOffset>-40640</wp:posOffset>
            </wp:positionH>
            <wp:positionV relativeFrom="paragraph">
              <wp:posOffset>63500</wp:posOffset>
            </wp:positionV>
            <wp:extent cx="269875" cy="372110"/>
            <wp:effectExtent l="0" t="0" r="0" b="8890"/>
            <wp:wrapNone/>
            <wp:docPr id="57" name="Picture 57" descr="office-map-pin-1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office-map-pin-100px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CFE4C" w14:textId="77777777" w:rsidR="007127DB" w:rsidRDefault="007127DB" w:rsidP="00202053">
      <w:pPr>
        <w:rPr>
          <w:rFonts w:ascii="Tahoma" w:hAnsi="Tahoma" w:cs="Tahoma"/>
          <w:b/>
          <w:sz w:val="20"/>
          <w:szCs w:val="20"/>
          <w:lang w:val="en-GB"/>
        </w:rPr>
      </w:pPr>
    </w:p>
    <w:p w14:paraId="06BCFE4D" w14:textId="77777777" w:rsidR="007127DB" w:rsidRDefault="00EE0780" w:rsidP="00202053">
      <w:p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BCFE54" wp14:editId="06BCFE55">
                <wp:simplePos x="0" y="0"/>
                <wp:positionH relativeFrom="column">
                  <wp:posOffset>250825</wp:posOffset>
                </wp:positionH>
                <wp:positionV relativeFrom="paragraph">
                  <wp:posOffset>123825</wp:posOffset>
                </wp:positionV>
                <wp:extent cx="8590915" cy="0"/>
                <wp:effectExtent l="12700" t="9525" r="6985" b="9525"/>
                <wp:wrapNone/>
                <wp:docPr id="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09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D8D8D8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8D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19.75pt;margin-top:9.75pt;width:676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" strokecolor="#d8d8d8" strokeweight=".25pt">
                <v:stroke dashstyle="dash"/>
              </v:shape>
            </w:pict>
          </mc:Fallback>
        </mc:AlternateContent>
      </w:r>
    </w:p>
    <w:p w14:paraId="06BCFE4E" w14:textId="77777777" w:rsidR="007127DB" w:rsidRDefault="007127DB" w:rsidP="00202053">
      <w:pPr>
        <w:rPr>
          <w:rFonts w:ascii="Tahoma" w:hAnsi="Tahoma" w:cs="Tahoma"/>
          <w:b/>
          <w:sz w:val="20"/>
          <w:szCs w:val="20"/>
          <w:lang w:val="en-GB"/>
        </w:rPr>
      </w:pPr>
    </w:p>
    <w:p w14:paraId="06BCFE4F" w14:textId="77777777" w:rsidR="00597B61" w:rsidRPr="007127DB" w:rsidRDefault="007127DB" w:rsidP="007127DB">
      <w:pPr>
        <w:tabs>
          <w:tab w:val="right" w:pos="13892"/>
        </w:tabs>
        <w:ind w:left="-142"/>
        <w:rPr>
          <w:rFonts w:ascii="Tahoma" w:hAnsi="Tahoma" w:cs="Tahoma"/>
          <w:b/>
          <w:sz w:val="16"/>
          <w:szCs w:val="16"/>
          <w:lang w:val="en-GB"/>
        </w:rPr>
      </w:pPr>
      <w:r w:rsidRPr="007127DB">
        <w:rPr>
          <w:rFonts w:ascii="Tahoma" w:hAnsi="Tahoma" w:cs="Tahoma"/>
          <w:b/>
          <w:sz w:val="16"/>
          <w:szCs w:val="16"/>
          <w:lang w:val="en-GB"/>
        </w:rPr>
        <w:t xml:space="preserve">Born: </w:t>
      </w:r>
    </w:p>
    <w:sectPr w:rsidR="00597B61" w:rsidRPr="007127DB" w:rsidSect="00393BC7">
      <w:pgSz w:w="15842" w:h="12242" w:orient="landscape" w:code="1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CFE58" w14:textId="77777777" w:rsidR="00393F9D" w:rsidRDefault="00393F9D">
      <w:r>
        <w:separator/>
      </w:r>
    </w:p>
  </w:endnote>
  <w:endnote w:type="continuationSeparator" w:id="0">
    <w:p w14:paraId="06BCFE59" w14:textId="77777777" w:rsidR="00393F9D" w:rsidRDefault="0039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B01DD" w14:textId="06659F04" w:rsidR="00DC7F73" w:rsidRPr="00A25198" w:rsidRDefault="00DC7F73" w:rsidP="00DC7F73">
    <w:pPr>
      <w:pStyle w:val="Footer"/>
      <w:tabs>
        <w:tab w:val="clear" w:pos="4320"/>
        <w:tab w:val="clear" w:pos="8640"/>
        <w:tab w:val="center" w:pos="5670"/>
        <w:tab w:val="right" w:pos="10490"/>
      </w:tabs>
      <w:ind w:right="48"/>
      <w:rPr>
        <w:rStyle w:val="PageNumber"/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="00C730B5">
      <w:rPr>
        <w:rFonts w:ascii="Trebuchet MS" w:hAnsi="Trebuchet MS"/>
        <w:color w:val="0000FF"/>
        <w:sz w:val="16"/>
        <w:szCs w:val="16"/>
      </w:rPr>
      <w:t>Inscape.SC@gmail.com</w:t>
    </w:r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>
      <w:rPr>
        <w:rStyle w:val="PageNumber"/>
        <w:rFonts w:ascii="Trebuchet MS" w:hAnsi="Trebuchet MS"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>
      <w:rPr>
        <w:rStyle w:val="PageNumber"/>
        <w:rFonts w:ascii="Trebuchet MS" w:hAnsi="Trebuchet MS"/>
        <w:sz w:val="16"/>
        <w:szCs w:val="16"/>
      </w:rPr>
      <w:t>2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</w:r>
    <w:r>
      <w:rPr>
        <w:rStyle w:val="PageNumber"/>
        <w:rFonts w:ascii="Trebuchet MS" w:hAnsi="Trebuchet MS"/>
        <w:sz w:val="16"/>
        <w:szCs w:val="16"/>
      </w:rPr>
      <w:tab/>
      <w:t>Inscape Solutions and Consulting</w:t>
    </w:r>
  </w:p>
  <w:p w14:paraId="06BCFE5E" w14:textId="4544C315" w:rsidR="00393BC7" w:rsidRPr="00DC7F73" w:rsidRDefault="00DC7F73" w:rsidP="00B95E93">
    <w:pPr>
      <w:pStyle w:val="Footer"/>
      <w:tabs>
        <w:tab w:val="clear" w:pos="8640"/>
        <w:tab w:val="center" w:pos="5670"/>
        <w:tab w:val="right" w:pos="10490"/>
      </w:tabs>
      <w:ind w:right="48"/>
    </w:pP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hyperlink r:id="rId1" w:history="1">
      <w:r w:rsidRPr="00B25F4E">
        <w:rPr>
          <w:rStyle w:val="Hyperlink"/>
          <w:rFonts w:ascii="Trebuchet MS" w:hAnsi="Trebuchet MS"/>
          <w:sz w:val="16"/>
          <w:szCs w:val="16"/>
        </w:rPr>
        <w:t>www.inscape.solutions</w:t>
      </w:r>
    </w:hyperlink>
    <w:r w:rsidRPr="00C83704">
      <w:rPr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CFE5F" w14:textId="254DFD6F" w:rsidR="00C83704" w:rsidRPr="00A25198" w:rsidRDefault="00C83704" w:rsidP="00C83704">
    <w:pPr>
      <w:pStyle w:val="Footer"/>
      <w:tabs>
        <w:tab w:val="clear" w:pos="4320"/>
        <w:tab w:val="clear" w:pos="8640"/>
        <w:tab w:val="center" w:pos="5670"/>
        <w:tab w:val="right" w:pos="10490"/>
      </w:tabs>
      <w:ind w:right="48"/>
      <w:rPr>
        <w:rStyle w:val="PageNumber"/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="005736F4">
      <w:rPr>
        <w:rFonts w:ascii="Trebuchet MS" w:hAnsi="Trebuchet MS"/>
        <w:color w:val="0000FF"/>
        <w:sz w:val="16"/>
        <w:szCs w:val="16"/>
      </w:rPr>
      <w:t>info</w:t>
    </w:r>
    <w:r w:rsidR="00E64434">
      <w:rPr>
        <w:rFonts w:ascii="Trebuchet MS" w:hAnsi="Trebuchet MS"/>
        <w:color w:val="0000FF"/>
        <w:sz w:val="16"/>
        <w:szCs w:val="16"/>
      </w:rPr>
      <w:t>@inscape.solutions</w:t>
    </w:r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7629A4">
      <w:rPr>
        <w:rStyle w:val="PageNumber"/>
        <w:rFonts w:ascii="Trebuchet MS" w:hAnsi="Trebuchet MS"/>
        <w:noProof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7629A4">
      <w:rPr>
        <w:rStyle w:val="PageNumber"/>
        <w:rFonts w:ascii="Trebuchet MS" w:hAnsi="Trebuchet MS"/>
        <w:noProof/>
        <w:sz w:val="16"/>
        <w:szCs w:val="16"/>
      </w:rPr>
      <w:t>2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</w:r>
    <w:r w:rsidR="00F9770E">
      <w:rPr>
        <w:rStyle w:val="PageNumber"/>
        <w:rFonts w:ascii="Trebuchet MS" w:hAnsi="Trebuchet MS"/>
        <w:sz w:val="16"/>
        <w:szCs w:val="16"/>
      </w:rPr>
      <w:t>Inscape Solutions and Consulting</w:t>
    </w:r>
  </w:p>
  <w:p w14:paraId="06BCFE60" w14:textId="317C5DE2" w:rsidR="007E4335" w:rsidRPr="00A25198" w:rsidRDefault="00C83704" w:rsidP="00C83704">
    <w:pPr>
      <w:pStyle w:val="Footer"/>
      <w:tabs>
        <w:tab w:val="clear" w:pos="8640"/>
        <w:tab w:val="center" w:pos="5670"/>
        <w:tab w:val="right" w:pos="10490"/>
      </w:tabs>
      <w:ind w:right="48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hyperlink r:id="rId1" w:history="1">
      <w:r w:rsidR="005736F4" w:rsidRPr="00B25F4E">
        <w:rPr>
          <w:rStyle w:val="Hyperlink"/>
          <w:rFonts w:ascii="Trebuchet MS" w:hAnsi="Trebuchet MS"/>
          <w:sz w:val="16"/>
          <w:szCs w:val="16"/>
        </w:rPr>
        <w:t>www.inscape.solutions</w:t>
      </w:r>
    </w:hyperlink>
    <w:r w:rsidR="00131C91" w:rsidRPr="00C83704">
      <w:rPr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89013" w14:textId="77777777" w:rsidR="00B95E93" w:rsidRDefault="00B95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CFE56" w14:textId="77777777" w:rsidR="00393F9D" w:rsidRDefault="00393F9D">
      <w:r>
        <w:separator/>
      </w:r>
    </w:p>
  </w:footnote>
  <w:footnote w:type="continuationSeparator" w:id="0">
    <w:p w14:paraId="06BCFE57" w14:textId="77777777" w:rsidR="00393F9D" w:rsidRDefault="00393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CFE5A" w14:textId="4EBC3E20" w:rsidR="00393BC7" w:rsidRPr="00C83704" w:rsidRDefault="00393BC7" w:rsidP="00F9770E">
    <w:pPr>
      <w:pStyle w:val="Heading1"/>
      <w:tabs>
        <w:tab w:val="right" w:pos="14034"/>
      </w:tabs>
      <w:spacing w:before="600"/>
    </w:pPr>
    <w:r>
      <w:rPr>
        <w:lang w:val="en-GB"/>
      </w:rPr>
      <w:t>Your Life-Map</w:t>
    </w:r>
    <w:r>
      <w:rPr>
        <w:lang w:val="en-GB"/>
      </w:rPr>
      <w:tab/>
    </w:r>
  </w:p>
  <w:p w14:paraId="06BCFE5B" w14:textId="77777777" w:rsidR="00393BC7" w:rsidRDefault="00393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CFE5C" w14:textId="2EC55D38" w:rsidR="007E4335" w:rsidRPr="00C83704" w:rsidRDefault="007B19B3" w:rsidP="00ED6C5E">
    <w:pPr>
      <w:pStyle w:val="Heading1"/>
      <w:tabs>
        <w:tab w:val="right" w:pos="10490"/>
      </w:tabs>
      <w:spacing w:before="600"/>
    </w:pPr>
    <w:r>
      <w:rPr>
        <w:lang w:val="en-GB"/>
      </w:rPr>
      <w:t>Your</w:t>
    </w:r>
    <w:r w:rsidR="0007675D">
      <w:rPr>
        <w:lang w:val="en-GB"/>
      </w:rPr>
      <w:t xml:space="preserve"> Life-Map</w:t>
    </w:r>
    <w:r w:rsidR="0007675D">
      <w:rPr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E3F15" w14:textId="77777777" w:rsidR="00B95E93" w:rsidRDefault="00B95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05122"/>
    <w:multiLevelType w:val="multilevel"/>
    <w:tmpl w:val="60FC4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6053B"/>
    <w:multiLevelType w:val="multilevel"/>
    <w:tmpl w:val="CB5E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C68F3"/>
    <w:multiLevelType w:val="hybridMultilevel"/>
    <w:tmpl w:val="ABBE1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A7719"/>
    <w:multiLevelType w:val="hybridMultilevel"/>
    <w:tmpl w:val="47DC5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8F4C6C"/>
    <w:multiLevelType w:val="hybridMultilevel"/>
    <w:tmpl w:val="4364C448"/>
    <w:lvl w:ilvl="0" w:tplc="5DFE2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B69E2"/>
    <w:multiLevelType w:val="hybridMultilevel"/>
    <w:tmpl w:val="60FC42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662FCC"/>
    <w:multiLevelType w:val="hybridMultilevel"/>
    <w:tmpl w:val="A8B2393A"/>
    <w:lvl w:ilvl="0" w:tplc="DD78F7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676AA7"/>
    <w:multiLevelType w:val="hybridMultilevel"/>
    <w:tmpl w:val="CB5E5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674425"/>
    <w:multiLevelType w:val="hybridMultilevel"/>
    <w:tmpl w:val="14F8B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B301C5"/>
    <w:multiLevelType w:val="hybridMultilevel"/>
    <w:tmpl w:val="3A5417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8193">
      <o:colormru v:ext="edit" colors="#e6efef"/>
      <o:colormenu v:ext="edit" fillcolor="#e6e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F2D"/>
    <w:rsid w:val="000548F5"/>
    <w:rsid w:val="0007463F"/>
    <w:rsid w:val="0007675D"/>
    <w:rsid w:val="0009112C"/>
    <w:rsid w:val="0009253C"/>
    <w:rsid w:val="000C0D4D"/>
    <w:rsid w:val="000E2E25"/>
    <w:rsid w:val="00100C2B"/>
    <w:rsid w:val="00103836"/>
    <w:rsid w:val="0013069E"/>
    <w:rsid w:val="00131C91"/>
    <w:rsid w:val="00155427"/>
    <w:rsid w:val="001B404F"/>
    <w:rsid w:val="001C6411"/>
    <w:rsid w:val="001F1584"/>
    <w:rsid w:val="00202053"/>
    <w:rsid w:val="00265455"/>
    <w:rsid w:val="002738E8"/>
    <w:rsid w:val="002772C8"/>
    <w:rsid w:val="00283036"/>
    <w:rsid w:val="002A5FC3"/>
    <w:rsid w:val="002C00A6"/>
    <w:rsid w:val="002C374C"/>
    <w:rsid w:val="002C4472"/>
    <w:rsid w:val="00306982"/>
    <w:rsid w:val="00337428"/>
    <w:rsid w:val="00350F2D"/>
    <w:rsid w:val="00356373"/>
    <w:rsid w:val="00362946"/>
    <w:rsid w:val="00393BC7"/>
    <w:rsid w:val="00393F9D"/>
    <w:rsid w:val="003B33E7"/>
    <w:rsid w:val="003B4991"/>
    <w:rsid w:val="003B4BE5"/>
    <w:rsid w:val="003B7D9D"/>
    <w:rsid w:val="00405BDA"/>
    <w:rsid w:val="00427D3A"/>
    <w:rsid w:val="00462A5F"/>
    <w:rsid w:val="00501210"/>
    <w:rsid w:val="00552459"/>
    <w:rsid w:val="00552978"/>
    <w:rsid w:val="00560398"/>
    <w:rsid w:val="00567C10"/>
    <w:rsid w:val="005736F4"/>
    <w:rsid w:val="0058719D"/>
    <w:rsid w:val="00595C50"/>
    <w:rsid w:val="00597B61"/>
    <w:rsid w:val="005B164A"/>
    <w:rsid w:val="005B25E6"/>
    <w:rsid w:val="005D23D6"/>
    <w:rsid w:val="00602960"/>
    <w:rsid w:val="00633297"/>
    <w:rsid w:val="00635218"/>
    <w:rsid w:val="0065614C"/>
    <w:rsid w:val="006661C9"/>
    <w:rsid w:val="00666A3A"/>
    <w:rsid w:val="00677650"/>
    <w:rsid w:val="006A111B"/>
    <w:rsid w:val="006A5B51"/>
    <w:rsid w:val="006B03F7"/>
    <w:rsid w:val="006F5270"/>
    <w:rsid w:val="00701C17"/>
    <w:rsid w:val="007127DB"/>
    <w:rsid w:val="00755019"/>
    <w:rsid w:val="007629A4"/>
    <w:rsid w:val="007B19B3"/>
    <w:rsid w:val="007B7F30"/>
    <w:rsid w:val="007C3922"/>
    <w:rsid w:val="007E3046"/>
    <w:rsid w:val="007E4335"/>
    <w:rsid w:val="007F5710"/>
    <w:rsid w:val="008653E8"/>
    <w:rsid w:val="00877264"/>
    <w:rsid w:val="008E69EA"/>
    <w:rsid w:val="008F092D"/>
    <w:rsid w:val="0091521C"/>
    <w:rsid w:val="00924108"/>
    <w:rsid w:val="00931227"/>
    <w:rsid w:val="009342C9"/>
    <w:rsid w:val="00973BD7"/>
    <w:rsid w:val="009971C7"/>
    <w:rsid w:val="009B08C1"/>
    <w:rsid w:val="00A25198"/>
    <w:rsid w:val="00A46567"/>
    <w:rsid w:val="00A55E6E"/>
    <w:rsid w:val="00A674B5"/>
    <w:rsid w:val="00A8744E"/>
    <w:rsid w:val="00AE57E2"/>
    <w:rsid w:val="00AE7405"/>
    <w:rsid w:val="00B45292"/>
    <w:rsid w:val="00B47E32"/>
    <w:rsid w:val="00B95E93"/>
    <w:rsid w:val="00C051D8"/>
    <w:rsid w:val="00C3026C"/>
    <w:rsid w:val="00C50D27"/>
    <w:rsid w:val="00C55793"/>
    <w:rsid w:val="00C662F4"/>
    <w:rsid w:val="00C730B5"/>
    <w:rsid w:val="00C83704"/>
    <w:rsid w:val="00CA6FB9"/>
    <w:rsid w:val="00CC3BA1"/>
    <w:rsid w:val="00CF3398"/>
    <w:rsid w:val="00CF5DEC"/>
    <w:rsid w:val="00D35157"/>
    <w:rsid w:val="00D63A1F"/>
    <w:rsid w:val="00DC7F73"/>
    <w:rsid w:val="00DD527D"/>
    <w:rsid w:val="00DE331A"/>
    <w:rsid w:val="00E51C3F"/>
    <w:rsid w:val="00E51F20"/>
    <w:rsid w:val="00E614E6"/>
    <w:rsid w:val="00E64434"/>
    <w:rsid w:val="00E80A88"/>
    <w:rsid w:val="00E94D95"/>
    <w:rsid w:val="00EA4D12"/>
    <w:rsid w:val="00EA58C9"/>
    <w:rsid w:val="00ED6C5E"/>
    <w:rsid w:val="00EE0780"/>
    <w:rsid w:val="00EE14E7"/>
    <w:rsid w:val="00EE618B"/>
    <w:rsid w:val="00F14CF9"/>
    <w:rsid w:val="00F14EE3"/>
    <w:rsid w:val="00F354FE"/>
    <w:rsid w:val="00F9770E"/>
    <w:rsid w:val="00FC4269"/>
    <w:rsid w:val="00FC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6efef"/>
      <o:colormenu v:ext="edit" fillcolor="#e6efef"/>
    </o:shapedefaults>
    <o:shapelayout v:ext="edit">
      <o:idmap v:ext="edit" data="1"/>
    </o:shapelayout>
  </w:shapeDefaults>
  <w:decimalSymbol w:val="."/>
  <w:listSeparator w:val=","/>
  <w14:docId w14:val="06BCFE03"/>
  <w15:docId w15:val="{D33FD10C-95EF-45DB-B754-59BC4AAE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662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B33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02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02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3BA1"/>
  </w:style>
  <w:style w:type="character" w:styleId="Hyperlink">
    <w:name w:val="Hyperlink"/>
    <w:rsid w:val="00131C91"/>
    <w:rPr>
      <w:color w:val="0000FF"/>
      <w:u w:val="single"/>
    </w:rPr>
  </w:style>
  <w:style w:type="paragraph" w:styleId="BalloonText">
    <w:name w:val="Balloon Text"/>
    <w:basedOn w:val="Normal"/>
    <w:semiHidden/>
    <w:rsid w:val="006F527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73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cape.solution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cape.solu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Tell me a little bit about yourself:</vt:lpstr>
    </vt:vector>
  </TitlesOfParts>
  <Company>Microsoft</Company>
  <LinksUpToDate>false</LinksUpToDate>
  <CharactersWithSpaces>2269</CharactersWithSpaces>
  <SharedDoc>false</SharedDoc>
  <HLinks>
    <vt:vector size="24" baseType="variant">
      <vt:variant>
        <vt:i4>3014704</vt:i4>
      </vt:variant>
      <vt:variant>
        <vt:i4>21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12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Tell me a little bit about yourself:</dc:title>
  <dc:creator>Duncan Elsey</dc:creator>
  <cp:lastModifiedBy>Manisha Sharma</cp:lastModifiedBy>
  <cp:revision>14</cp:revision>
  <cp:lastPrinted>2016-04-05T23:30:00Z</cp:lastPrinted>
  <dcterms:created xsi:type="dcterms:W3CDTF">2016-04-05T23:30:00Z</dcterms:created>
  <dcterms:modified xsi:type="dcterms:W3CDTF">2021-01-03T21:08:00Z</dcterms:modified>
</cp:coreProperties>
</file>